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5A91" w:rsidRDefault="007D5A91">
      <w:pPr>
        <w:pStyle w:val="Zkladntext"/>
        <w:spacing w:before="1"/>
        <w:rPr>
          <w:rFonts w:ascii="Times New Roman"/>
          <w:sz w:val="18"/>
          <w:u w:val="none"/>
        </w:rPr>
      </w:pPr>
    </w:p>
    <w:p w:rsidR="004B2D69" w:rsidRDefault="000A17D1" w:rsidP="0042519B">
      <w:pPr>
        <w:pStyle w:val="Nadpis1"/>
        <w:spacing w:after="3" w:line="480" w:lineRule="auto"/>
        <w:ind w:left="0" w:right="891"/>
      </w:pPr>
      <w:r>
        <w:t xml:space="preserve">Názov predmetu zákazky: </w:t>
      </w:r>
      <w:r w:rsidR="006D05D3">
        <w:t>Vybavenie kuchyne</w:t>
      </w:r>
    </w:p>
    <w:p w:rsidR="007D5A91" w:rsidRDefault="000A17D1" w:rsidP="0042519B">
      <w:pPr>
        <w:pStyle w:val="Nadpis1"/>
        <w:spacing w:after="3" w:line="480" w:lineRule="auto"/>
        <w:ind w:left="0" w:right="34"/>
      </w:pPr>
      <w:r>
        <w:t xml:space="preserve">Technická </w:t>
      </w:r>
      <w:r w:rsidR="0042519B">
        <w:t>š</w:t>
      </w:r>
      <w:r>
        <w:t>pecifikácia: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258"/>
        <w:gridCol w:w="1821"/>
        <w:gridCol w:w="1014"/>
        <w:gridCol w:w="2394"/>
        <w:gridCol w:w="1799"/>
      </w:tblGrid>
      <w:tr w:rsidR="0042519B" w:rsidRPr="00E431E0" w:rsidTr="00286CAF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AE2ABF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Názov zariadenia resp. logického celku: </w:t>
            </w:r>
            <w:r w:rsidR="006D05D3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Vybavenie kuchyne</w:t>
            </w:r>
          </w:p>
        </w:tc>
      </w:tr>
      <w:tr w:rsidR="0042519B" w:rsidRPr="00E431E0" w:rsidTr="00512957">
        <w:trPr>
          <w:trHeight w:val="1374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AE2AB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AE2AB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AE2AB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AE2AB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AE2AB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2519B" w:rsidRPr="00E431E0" w:rsidRDefault="0042519B" w:rsidP="00AE2AB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19B" w:rsidRPr="00E431E0" w:rsidRDefault="0042519B" w:rsidP="00AE2AB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2519B" w:rsidRPr="00E431E0" w:rsidRDefault="0042519B" w:rsidP="00AE2AB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A12853" w:rsidRPr="00E431E0" w:rsidTr="00512957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6D05D3" w:rsidP="006037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520721346"/>
            <w:r>
              <w:rPr>
                <w:rFonts w:asciiTheme="minorHAnsi" w:hAnsiTheme="minorHAnsi" w:cstheme="minorHAnsi"/>
                <w:sz w:val="18"/>
                <w:szCs w:val="18"/>
              </w:rPr>
              <w:t>Vybavenie kuchyne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6D05D3" w:rsidP="006037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6D05D3">
              <w:rPr>
                <w:rFonts w:asciiTheme="minorHAnsi" w:hAnsiTheme="minorHAnsi" w:cstheme="minorHAnsi"/>
                <w:sz w:val="18"/>
                <w:szCs w:val="18"/>
              </w:rPr>
              <w:t>Pult výdajný ohrevný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E431E0" w:rsidRDefault="00A12853" w:rsidP="006037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60379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A12853" w:rsidP="006037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6037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0"/>
      <w:tr w:rsidR="00A1285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E431E0" w:rsidRDefault="006D05D3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D05D3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D05D3">
              <w:rPr>
                <w:rFonts w:asciiTheme="minorHAnsi" w:hAnsiTheme="minorHAnsi" w:cstheme="minorHAnsi"/>
                <w:sz w:val="18"/>
                <w:szCs w:val="18"/>
              </w:rPr>
              <w:t>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6D05D3" w:rsidP="00422FA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05D3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6D05D3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D05D3">
              <w:rPr>
                <w:rFonts w:asciiTheme="minorHAnsi" w:hAnsiTheme="minorHAnsi" w:cstheme="minorHAnsi"/>
                <w:sz w:val="18"/>
                <w:szCs w:val="18"/>
              </w:rPr>
              <w:t xml:space="preserve">1200x700x850/900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422FA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85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422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E431E0" w:rsidRDefault="006D05D3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D05D3">
              <w:rPr>
                <w:rFonts w:asciiTheme="minorHAnsi" w:hAnsiTheme="minorHAnsi" w:cstheme="minorHAnsi"/>
                <w:sz w:val="18"/>
                <w:szCs w:val="18"/>
              </w:rPr>
              <w:t>kapacita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6D05D3" w:rsidP="00422FA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6D05D3" w:rsidP="00422FA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In. </w:t>
            </w:r>
            <w:r w:rsidRPr="006D05D3">
              <w:rPr>
                <w:rFonts w:asciiTheme="minorHAnsi" w:hAnsiTheme="minorHAnsi" w:cstheme="minorHAnsi"/>
                <w:sz w:val="18"/>
                <w:szCs w:val="18"/>
              </w:rPr>
              <w:t>3 x GN1/1 hl. 200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422FA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85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1B5571" w:rsidRDefault="006D05D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D05D3">
              <w:rPr>
                <w:rFonts w:asciiTheme="minorHAnsi" w:hAnsiTheme="minorHAnsi" w:cstheme="minorHAnsi"/>
                <w:sz w:val="18"/>
                <w:szCs w:val="18"/>
              </w:rPr>
              <w:t>regulácia teploty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6D05D3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6D05D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D05D3">
              <w:rPr>
                <w:rFonts w:asciiTheme="minorHAnsi" w:hAnsiTheme="minorHAnsi" w:cstheme="minorHAnsi"/>
                <w:sz w:val="18"/>
                <w:szCs w:val="18"/>
              </w:rPr>
              <w:t>30-80°C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85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853" w:rsidRPr="00E431E0" w:rsidRDefault="00A12853" w:rsidP="008A7ED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853" w:rsidRPr="001B5571" w:rsidRDefault="006D05D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D05D3">
              <w:rPr>
                <w:rFonts w:asciiTheme="minorHAnsi" w:hAnsiTheme="minorHAnsi" w:cstheme="minorHAnsi"/>
                <w:sz w:val="18"/>
                <w:szCs w:val="18"/>
              </w:rPr>
              <w:t>z 3 strán zakrytý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6D05D3" w:rsidP="008A7ED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53" w:rsidRPr="00E431E0" w:rsidRDefault="006D05D3" w:rsidP="008A7ED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853" w:rsidRPr="00E431E0" w:rsidRDefault="00A12853" w:rsidP="008A7ED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5D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5D3" w:rsidRPr="00E431E0" w:rsidRDefault="006D05D3" w:rsidP="006D05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5D3" w:rsidRPr="00E431E0" w:rsidRDefault="006D05D3" w:rsidP="006D05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5D3" w:rsidRPr="00422FAF" w:rsidRDefault="006D05D3" w:rsidP="006D05D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D05D3">
              <w:rPr>
                <w:rFonts w:asciiTheme="minorHAnsi" w:hAnsiTheme="minorHAnsi" w:cstheme="minorHAnsi"/>
                <w:sz w:val="18"/>
                <w:szCs w:val="18"/>
              </w:rPr>
              <w:t>1 x výpustný ventil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D3" w:rsidRPr="00E431E0" w:rsidRDefault="006D05D3" w:rsidP="006D05D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D3" w:rsidRPr="00E431E0" w:rsidRDefault="006D05D3" w:rsidP="006D05D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5D3" w:rsidRPr="00E431E0" w:rsidRDefault="006D05D3" w:rsidP="006D05D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05D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5D3" w:rsidRPr="00E431E0" w:rsidRDefault="006D05D3" w:rsidP="006D05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5D3" w:rsidRPr="00E431E0" w:rsidRDefault="006D05D3" w:rsidP="006D05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5D3" w:rsidRPr="00422FAF" w:rsidRDefault="006D05D3" w:rsidP="006D05D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D05D3">
              <w:rPr>
                <w:rFonts w:asciiTheme="minorHAnsi" w:hAnsiTheme="minorHAnsi" w:cstheme="minorHAnsi"/>
                <w:sz w:val="18"/>
                <w:szCs w:val="18"/>
              </w:rPr>
              <w:t>1 x polica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D3" w:rsidRPr="00E431E0" w:rsidRDefault="006D05D3" w:rsidP="006D05D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D3" w:rsidRPr="00E431E0" w:rsidRDefault="006D05D3" w:rsidP="006D05D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5D3" w:rsidRPr="00E431E0" w:rsidRDefault="006D05D3" w:rsidP="006D05D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3D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3DC" w:rsidRPr="00E431E0" w:rsidRDefault="00F353DC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3DC" w:rsidRPr="00E431E0" w:rsidRDefault="00F353DC" w:rsidP="00F353D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353D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3DC" w:rsidRPr="00E431E0" w:rsidRDefault="00F353DC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DC" w:rsidRPr="00F353DC" w:rsidRDefault="00F353DC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3DC">
              <w:rPr>
                <w:rFonts w:asciiTheme="minorHAnsi" w:hAnsiTheme="minorHAnsi" w:cstheme="minorHAnsi"/>
                <w:sz w:val="18"/>
                <w:szCs w:val="18"/>
              </w:rPr>
              <w:t>Vozík servírovací dvoj policový</w:t>
            </w:r>
          </w:p>
          <w:p w:rsidR="00F353DC" w:rsidRPr="00E431E0" w:rsidRDefault="00F353DC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53DC">
              <w:rPr>
                <w:rFonts w:asciiTheme="minorHAnsi" w:hAnsiTheme="minorHAnsi" w:cstheme="minorHAnsi"/>
                <w:sz w:val="18"/>
                <w:szCs w:val="18"/>
              </w:rPr>
              <w:t>bez držadiel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DC" w:rsidRPr="00E431E0" w:rsidRDefault="00F353DC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Pr="00E431E0" w:rsidRDefault="00F353DC" w:rsidP="00F353D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Pr="00E431E0" w:rsidRDefault="00F353DC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3DC" w:rsidRPr="00E431E0" w:rsidRDefault="00F353DC" w:rsidP="00F353D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3D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3DC" w:rsidRPr="00E431E0" w:rsidRDefault="00F353DC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DC" w:rsidRPr="00E431E0" w:rsidRDefault="00F353DC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DC" w:rsidRPr="006D05D3" w:rsidRDefault="00F353DC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353DC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  <w:r w:rsidR="004578FD" w:rsidRPr="00F353DC">
              <w:rPr>
                <w:rFonts w:asciiTheme="minorHAnsi" w:hAnsiTheme="minorHAnsi" w:cstheme="minorHAnsi"/>
                <w:sz w:val="18"/>
                <w:szCs w:val="18"/>
              </w:rPr>
              <w:t xml:space="preserve">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4578FD" w:rsidP="00F353D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3DC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712D72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353DC" w:rsidRPr="00F353DC">
              <w:rPr>
                <w:rFonts w:asciiTheme="minorHAnsi" w:hAnsiTheme="minorHAnsi" w:cstheme="minorHAnsi"/>
                <w:sz w:val="18"/>
                <w:szCs w:val="18"/>
              </w:rPr>
              <w:t>695x695x860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3DC" w:rsidRPr="00E431E0" w:rsidRDefault="00F353DC" w:rsidP="00F353D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3D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3DC" w:rsidRPr="00E431E0" w:rsidRDefault="00F353DC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DC" w:rsidRPr="00E431E0" w:rsidRDefault="00F353DC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DC" w:rsidRPr="006D05D3" w:rsidRDefault="00F353DC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353DC">
              <w:rPr>
                <w:rFonts w:asciiTheme="minorHAnsi" w:hAnsiTheme="minorHAnsi" w:cstheme="minorHAnsi"/>
                <w:sz w:val="18"/>
                <w:szCs w:val="18"/>
              </w:rPr>
              <w:t>2 police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4578FD" w:rsidP="00F353D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4578FD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3DC" w:rsidRPr="00E431E0" w:rsidRDefault="00F353DC" w:rsidP="00F353D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3D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3DC" w:rsidRPr="00E431E0" w:rsidRDefault="00F353DC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DC" w:rsidRPr="00E431E0" w:rsidRDefault="00F353DC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DC" w:rsidRPr="006D05D3" w:rsidRDefault="00F353DC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353DC">
              <w:rPr>
                <w:rFonts w:asciiTheme="minorHAnsi" w:hAnsiTheme="minorHAnsi" w:cstheme="minorHAnsi"/>
                <w:sz w:val="18"/>
                <w:szCs w:val="18"/>
              </w:rPr>
              <w:t>nosnosť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4578FD" w:rsidP="00F353D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4578FD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353DC" w:rsidRPr="00F353DC">
              <w:rPr>
                <w:rFonts w:asciiTheme="minorHAnsi" w:hAnsiTheme="minorHAnsi" w:cstheme="minorHAnsi"/>
                <w:sz w:val="18"/>
                <w:szCs w:val="18"/>
              </w:rPr>
              <w:t>100kg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3DC" w:rsidRPr="00E431E0" w:rsidRDefault="00F353DC" w:rsidP="00F353D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3D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3DC" w:rsidRPr="00E431E0" w:rsidRDefault="00F353DC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53DC" w:rsidRPr="00E431E0" w:rsidRDefault="00F353DC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3DC" w:rsidRPr="006D05D3" w:rsidRDefault="00F353DC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353DC">
              <w:rPr>
                <w:rFonts w:asciiTheme="minorHAnsi" w:hAnsiTheme="minorHAnsi" w:cstheme="minorHAnsi"/>
                <w:sz w:val="18"/>
                <w:szCs w:val="18"/>
              </w:rPr>
              <w:t>rozmer políc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4578FD" w:rsidP="00F353D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53DC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DC" w:rsidRDefault="004578FD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353DC" w:rsidRPr="00F353DC">
              <w:rPr>
                <w:rFonts w:asciiTheme="minorHAnsi" w:hAnsiTheme="minorHAnsi" w:cstheme="minorHAnsi"/>
                <w:sz w:val="18"/>
                <w:szCs w:val="18"/>
              </w:rPr>
              <w:t>600x600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53DC" w:rsidRPr="00E431E0" w:rsidRDefault="00F353DC" w:rsidP="00F353D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78FD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8FD" w:rsidRPr="00E431E0" w:rsidRDefault="004578FD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8FD" w:rsidRPr="00E431E0" w:rsidRDefault="004578FD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8FD" w:rsidRPr="006D05D3" w:rsidRDefault="004578FD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353DC">
              <w:rPr>
                <w:rFonts w:asciiTheme="minorHAnsi" w:hAnsiTheme="minorHAnsi" w:cstheme="minorHAnsi"/>
                <w:sz w:val="18"/>
                <w:szCs w:val="18"/>
              </w:rPr>
              <w:t>plastové nárazníky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D" w:rsidRDefault="004578FD" w:rsidP="004578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D" w:rsidRDefault="004578FD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8FD" w:rsidRPr="00E431E0" w:rsidRDefault="004578FD" w:rsidP="004578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78FD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8FD" w:rsidRPr="00E431E0" w:rsidRDefault="004578FD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8FD" w:rsidRPr="00E431E0" w:rsidRDefault="004578FD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8FD" w:rsidRPr="006D05D3" w:rsidRDefault="004578FD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353DC">
              <w:rPr>
                <w:rFonts w:asciiTheme="minorHAnsi" w:hAnsiTheme="minorHAnsi" w:cstheme="minorHAnsi"/>
                <w:sz w:val="18"/>
                <w:szCs w:val="18"/>
              </w:rPr>
              <w:t>4 kolieska (2 brzdené) pr. 125mm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D" w:rsidRDefault="004578FD" w:rsidP="004578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D" w:rsidRDefault="004578FD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8FD" w:rsidRPr="00E431E0" w:rsidRDefault="004578FD" w:rsidP="004578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53D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3DC" w:rsidRPr="00E431E0" w:rsidRDefault="00F353DC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3DC" w:rsidRPr="00E431E0" w:rsidRDefault="00F353DC" w:rsidP="00F353D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4578FD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8FD" w:rsidRPr="00E431E0" w:rsidRDefault="004578FD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8FD" w:rsidRPr="00E431E0" w:rsidRDefault="004578FD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578FD">
              <w:rPr>
                <w:rFonts w:asciiTheme="minorHAnsi" w:hAnsiTheme="minorHAnsi" w:cstheme="minorHAnsi"/>
                <w:sz w:val="18"/>
                <w:szCs w:val="18"/>
              </w:rPr>
              <w:t>Stôl pracovný 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578FD">
              <w:rPr>
                <w:rFonts w:asciiTheme="minorHAnsi" w:hAnsiTheme="minorHAnsi" w:cstheme="minorHAnsi"/>
                <w:sz w:val="18"/>
                <w:szCs w:val="18"/>
              </w:rPr>
              <w:t>posuvnými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4578FD">
              <w:rPr>
                <w:rFonts w:asciiTheme="minorHAnsi" w:hAnsiTheme="minorHAnsi" w:cstheme="minorHAnsi"/>
                <w:sz w:val="18"/>
                <w:szCs w:val="18"/>
              </w:rPr>
              <w:t>dverami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8FD" w:rsidRPr="00E431E0" w:rsidRDefault="004578FD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D" w:rsidRPr="00E431E0" w:rsidRDefault="004578FD" w:rsidP="004578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D" w:rsidRPr="00E431E0" w:rsidRDefault="004578FD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8FD" w:rsidRPr="00E431E0" w:rsidRDefault="004578FD" w:rsidP="004578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78FD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8FD" w:rsidRPr="00E431E0" w:rsidRDefault="004578FD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8FD" w:rsidRPr="00E431E0" w:rsidRDefault="004578FD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8FD" w:rsidRPr="00F353DC" w:rsidRDefault="004578FD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578FD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  <w:r w:rsidR="00512957" w:rsidRPr="004578FD">
              <w:rPr>
                <w:rFonts w:asciiTheme="minorHAnsi" w:hAnsiTheme="minorHAnsi" w:cstheme="minorHAnsi"/>
                <w:sz w:val="18"/>
                <w:szCs w:val="18"/>
              </w:rPr>
              <w:t xml:space="preserve">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D" w:rsidRDefault="00512957" w:rsidP="00F353D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78FD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D" w:rsidRDefault="004578FD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578FD">
              <w:rPr>
                <w:rFonts w:asciiTheme="minorHAnsi" w:hAnsiTheme="minorHAnsi" w:cstheme="minorHAnsi"/>
                <w:sz w:val="18"/>
                <w:szCs w:val="18"/>
              </w:rPr>
              <w:t>1400x600x850/900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8FD" w:rsidRPr="00E431E0" w:rsidRDefault="004578FD" w:rsidP="00F353D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95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57" w:rsidRPr="00E431E0" w:rsidRDefault="00512957" w:rsidP="005129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957" w:rsidRPr="00E431E0" w:rsidRDefault="00512957" w:rsidP="005129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7" w:rsidRPr="00F353DC" w:rsidRDefault="00512957" w:rsidP="005129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578FD">
              <w:rPr>
                <w:rFonts w:asciiTheme="minorHAnsi" w:hAnsiTheme="minorHAnsi" w:cstheme="minorHAnsi"/>
                <w:sz w:val="18"/>
                <w:szCs w:val="18"/>
              </w:rPr>
              <w:t>posuvné dvere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512957" w:rsidP="0051295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512957" w:rsidP="005129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957" w:rsidRPr="00E431E0" w:rsidRDefault="00512957" w:rsidP="0051295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95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57" w:rsidRPr="00E431E0" w:rsidRDefault="00512957" w:rsidP="005129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957" w:rsidRPr="00E431E0" w:rsidRDefault="00512957" w:rsidP="005129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7" w:rsidRPr="004578FD" w:rsidRDefault="00512957" w:rsidP="005129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578FD">
              <w:rPr>
                <w:rFonts w:asciiTheme="minorHAnsi" w:hAnsiTheme="minorHAnsi" w:cstheme="minorHAnsi"/>
                <w:sz w:val="18"/>
                <w:szCs w:val="18"/>
              </w:rPr>
              <w:t>2 x polica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512957" w:rsidP="0051295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512957" w:rsidP="005129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957" w:rsidRPr="00E431E0" w:rsidRDefault="00512957" w:rsidP="0051295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78FD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8FD" w:rsidRPr="00E431E0" w:rsidRDefault="004578FD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8FD" w:rsidRPr="00E431E0" w:rsidRDefault="004578FD" w:rsidP="00F353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8FD" w:rsidRPr="004578FD" w:rsidRDefault="004578FD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578FD">
              <w:rPr>
                <w:rFonts w:asciiTheme="minorHAnsi" w:hAnsiTheme="minorHAnsi" w:cstheme="minorHAnsi"/>
                <w:sz w:val="18"/>
                <w:szCs w:val="18"/>
              </w:rPr>
              <w:t>hrúbka pracovnej dosky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D" w:rsidRDefault="00512957" w:rsidP="00F353D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78FD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FD" w:rsidRDefault="00512957" w:rsidP="00F353D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4578FD" w:rsidRPr="004578FD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78FD" w:rsidRPr="00E431E0" w:rsidRDefault="004578FD" w:rsidP="00F353D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578FD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8FD" w:rsidRPr="00E431E0" w:rsidRDefault="004578FD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8FD" w:rsidRPr="00E431E0" w:rsidRDefault="004578FD" w:rsidP="004578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1295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57" w:rsidRPr="00E431E0" w:rsidRDefault="00512957" w:rsidP="005129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957" w:rsidRPr="00E431E0" w:rsidRDefault="00512957" w:rsidP="005129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2957">
              <w:rPr>
                <w:rFonts w:asciiTheme="minorHAnsi" w:hAnsiTheme="minorHAnsi" w:cstheme="minorHAnsi"/>
                <w:sz w:val="18"/>
                <w:szCs w:val="18"/>
              </w:rPr>
              <w:t>Varidlo sklokeramické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7" w:rsidRPr="00E431E0" w:rsidRDefault="00512957" w:rsidP="005129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Pr="00E431E0" w:rsidRDefault="00512957" w:rsidP="0051295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Pr="00E431E0" w:rsidRDefault="00512957" w:rsidP="005129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957" w:rsidRPr="00E431E0" w:rsidRDefault="00512957" w:rsidP="0051295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95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57" w:rsidRPr="00E431E0" w:rsidRDefault="00512957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957" w:rsidRPr="00E431E0" w:rsidRDefault="00512957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7" w:rsidRPr="006D05D3" w:rsidRDefault="00512957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12957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  <w:r w:rsidR="00712D72" w:rsidRPr="00512957">
              <w:rPr>
                <w:rFonts w:asciiTheme="minorHAnsi" w:hAnsiTheme="minorHAnsi" w:cstheme="minorHAnsi"/>
                <w:sz w:val="18"/>
                <w:szCs w:val="18"/>
              </w:rPr>
              <w:t xml:space="preserve">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712D72" w:rsidP="004578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12957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712D72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512957" w:rsidRPr="00512957">
              <w:rPr>
                <w:rFonts w:asciiTheme="minorHAnsi" w:hAnsiTheme="minorHAnsi" w:cstheme="minorHAnsi"/>
                <w:sz w:val="18"/>
                <w:szCs w:val="18"/>
              </w:rPr>
              <w:t>400x700x900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957" w:rsidRPr="00E431E0" w:rsidRDefault="00512957" w:rsidP="004578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95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57" w:rsidRPr="00E431E0" w:rsidRDefault="00512957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957" w:rsidRPr="00E431E0" w:rsidRDefault="00512957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7" w:rsidRPr="006D05D3" w:rsidRDefault="00512957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12957">
              <w:rPr>
                <w:rFonts w:asciiTheme="minorHAnsi" w:hAnsiTheme="minorHAnsi" w:cstheme="minorHAnsi"/>
                <w:sz w:val="18"/>
                <w:szCs w:val="18"/>
              </w:rPr>
              <w:t>príkon elektro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712D72" w:rsidP="004578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712D72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512957" w:rsidRPr="00512957">
              <w:rPr>
                <w:rFonts w:asciiTheme="minorHAnsi" w:hAnsiTheme="minorHAnsi" w:cstheme="minorHAnsi"/>
                <w:sz w:val="18"/>
                <w:szCs w:val="18"/>
              </w:rPr>
              <w:t>5kW/400V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957" w:rsidRPr="00E431E0" w:rsidRDefault="00512957" w:rsidP="004578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95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57" w:rsidRPr="00E431E0" w:rsidRDefault="00512957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957" w:rsidRPr="00E431E0" w:rsidRDefault="00512957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7" w:rsidRPr="006D05D3" w:rsidRDefault="00512957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12957">
              <w:rPr>
                <w:rFonts w:asciiTheme="minorHAnsi" w:hAnsiTheme="minorHAnsi" w:cstheme="minorHAnsi"/>
                <w:sz w:val="18"/>
                <w:szCs w:val="18"/>
              </w:rPr>
              <w:t>elektrický príkon varných zón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712D72" w:rsidP="004578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712D72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512957" w:rsidRPr="00512957">
              <w:rPr>
                <w:rFonts w:asciiTheme="minorHAnsi" w:hAnsiTheme="minorHAnsi" w:cstheme="minorHAnsi"/>
                <w:sz w:val="18"/>
                <w:szCs w:val="18"/>
              </w:rPr>
              <w:t>2x2,5kW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957" w:rsidRPr="00E431E0" w:rsidRDefault="00512957" w:rsidP="004578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95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57" w:rsidRPr="00E431E0" w:rsidRDefault="00512957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957" w:rsidRPr="00E431E0" w:rsidRDefault="00512957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7" w:rsidRPr="006D05D3" w:rsidRDefault="00512957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12957">
              <w:rPr>
                <w:rFonts w:asciiTheme="minorHAnsi" w:hAnsiTheme="minorHAnsi" w:cstheme="minorHAnsi"/>
                <w:sz w:val="18"/>
                <w:szCs w:val="18"/>
              </w:rPr>
              <w:t>počet varných zón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712D72" w:rsidP="004578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712D72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512957" w:rsidRPr="00512957">
              <w:rPr>
                <w:rFonts w:asciiTheme="minorHAnsi" w:hAnsiTheme="minorHAnsi" w:cstheme="minorHAnsi"/>
                <w:sz w:val="18"/>
                <w:szCs w:val="18"/>
              </w:rPr>
              <w:t>2ks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957" w:rsidRPr="00E431E0" w:rsidRDefault="00512957" w:rsidP="004578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95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57" w:rsidRPr="00E431E0" w:rsidRDefault="00512957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957" w:rsidRPr="00E431E0" w:rsidRDefault="00512957" w:rsidP="004578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957" w:rsidRPr="006D05D3" w:rsidRDefault="00512957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12957">
              <w:rPr>
                <w:rFonts w:asciiTheme="minorHAnsi" w:hAnsiTheme="minorHAnsi" w:cstheme="minorHAnsi"/>
                <w:sz w:val="18"/>
                <w:szCs w:val="18"/>
              </w:rPr>
              <w:t>priemer varnej zóny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712D72" w:rsidP="004578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57" w:rsidRDefault="00712D72" w:rsidP="004578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512957" w:rsidRPr="00512957">
              <w:rPr>
                <w:rFonts w:asciiTheme="minorHAnsi" w:hAnsiTheme="minorHAnsi" w:cstheme="minorHAnsi"/>
                <w:sz w:val="18"/>
                <w:szCs w:val="18"/>
              </w:rPr>
              <w:t>300mm na otvorenej podstavbe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2957" w:rsidRPr="00E431E0" w:rsidRDefault="00512957" w:rsidP="004578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295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957" w:rsidRPr="00E431E0" w:rsidRDefault="00512957" w:rsidP="005129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2957" w:rsidRPr="00E431E0" w:rsidRDefault="00512957" w:rsidP="0051295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712D72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72" w:rsidRPr="00E431E0" w:rsidRDefault="00712D72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D72" w:rsidRPr="00E431E0" w:rsidRDefault="00712D72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2D72">
              <w:rPr>
                <w:rFonts w:asciiTheme="minorHAnsi" w:hAnsiTheme="minorHAnsi" w:cstheme="minorHAnsi"/>
                <w:sz w:val="18"/>
                <w:szCs w:val="18"/>
              </w:rPr>
              <w:t>Stôl pracovný veľký 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12D72">
              <w:rPr>
                <w:rFonts w:asciiTheme="minorHAnsi" w:hAnsiTheme="minorHAnsi" w:cstheme="minorHAnsi"/>
                <w:sz w:val="18"/>
                <w:szCs w:val="18"/>
              </w:rPr>
              <w:t>zásuvkovým setom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72" w:rsidRPr="00E431E0" w:rsidRDefault="00712D72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2" w:rsidRPr="00E431E0" w:rsidRDefault="00712D72" w:rsidP="00712D7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2" w:rsidRPr="00E431E0" w:rsidRDefault="00712D72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D72" w:rsidRPr="00E431E0" w:rsidRDefault="00712D72" w:rsidP="00712D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2D72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72" w:rsidRPr="00E431E0" w:rsidRDefault="00712D72" w:rsidP="005129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D72" w:rsidRPr="00E431E0" w:rsidRDefault="00712D72" w:rsidP="005129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72" w:rsidRPr="006D05D3" w:rsidRDefault="00712D72" w:rsidP="005129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12D72">
              <w:rPr>
                <w:rFonts w:asciiTheme="minorHAnsi" w:hAnsiTheme="minorHAnsi" w:cstheme="minorHAnsi"/>
                <w:sz w:val="18"/>
                <w:szCs w:val="18"/>
              </w:rPr>
              <w:t>rozmer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2" w:rsidRDefault="00712D72" w:rsidP="0051295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2D72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2" w:rsidRDefault="00712D72" w:rsidP="005129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12D72">
              <w:rPr>
                <w:rFonts w:asciiTheme="minorHAnsi" w:hAnsiTheme="minorHAnsi" w:cstheme="minorHAnsi"/>
                <w:sz w:val="18"/>
                <w:szCs w:val="18"/>
              </w:rPr>
              <w:t>2000x700x900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D72" w:rsidRPr="00E431E0" w:rsidRDefault="00712D72" w:rsidP="0051295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2D72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72" w:rsidRPr="00E431E0" w:rsidRDefault="00712D72" w:rsidP="005129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D72" w:rsidRPr="00E431E0" w:rsidRDefault="00712D72" w:rsidP="005129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72" w:rsidRPr="006D05D3" w:rsidRDefault="00712D72" w:rsidP="005129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12D72">
              <w:rPr>
                <w:rFonts w:asciiTheme="minorHAnsi" w:hAnsiTheme="minorHAnsi" w:cstheme="minorHAnsi"/>
                <w:sz w:val="18"/>
                <w:szCs w:val="18"/>
              </w:rPr>
              <w:t xml:space="preserve">3 x zásuvka pod </w:t>
            </w:r>
            <w:r w:rsidRPr="00712D7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sebou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2" w:rsidRDefault="00712D72" w:rsidP="0051295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2" w:rsidRDefault="00712D72" w:rsidP="005129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D72" w:rsidRPr="00E431E0" w:rsidRDefault="00712D72" w:rsidP="0051295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2D72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72" w:rsidRPr="00E431E0" w:rsidRDefault="00712D72" w:rsidP="005129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D72" w:rsidRPr="00E431E0" w:rsidRDefault="00712D72" w:rsidP="005129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D72" w:rsidRPr="006D05D3" w:rsidRDefault="00712D72" w:rsidP="005129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12D72">
              <w:rPr>
                <w:rFonts w:asciiTheme="minorHAnsi" w:hAnsiTheme="minorHAnsi" w:cstheme="minorHAnsi"/>
                <w:sz w:val="18"/>
                <w:szCs w:val="18"/>
              </w:rPr>
              <w:t>hrúbka pracovnej dosky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2" w:rsidRDefault="00712D72" w:rsidP="0051295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72" w:rsidRDefault="00712D72" w:rsidP="0051295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12D72">
              <w:rPr>
                <w:rFonts w:asciiTheme="minorHAnsi" w:hAnsiTheme="minorHAnsi" w:cstheme="minorHAnsi"/>
                <w:sz w:val="18"/>
                <w:szCs w:val="18"/>
              </w:rPr>
              <w:t>40mm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2D72" w:rsidRPr="00E431E0" w:rsidRDefault="00712D72" w:rsidP="0051295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12D72" w:rsidRPr="00E431E0" w:rsidTr="00712D72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D72" w:rsidRPr="00E431E0" w:rsidRDefault="00712D72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D72" w:rsidRPr="00E431E0" w:rsidRDefault="00712D72" w:rsidP="00712D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663D8A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8A" w:rsidRPr="00E431E0" w:rsidRDefault="00663D8A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8A" w:rsidRPr="00E431E0" w:rsidRDefault="00663D8A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12D72">
              <w:rPr>
                <w:rFonts w:asciiTheme="minorHAnsi" w:hAnsiTheme="minorHAnsi" w:cstheme="minorHAnsi"/>
                <w:sz w:val="18"/>
                <w:szCs w:val="18"/>
              </w:rPr>
              <w:t>Varič na víno/vodu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8A" w:rsidRPr="00E431E0" w:rsidRDefault="00663D8A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Pr="00E431E0" w:rsidRDefault="00663D8A" w:rsidP="00712D7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Pr="00E431E0" w:rsidRDefault="00663D8A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D8A" w:rsidRPr="00E431E0" w:rsidRDefault="00663D8A" w:rsidP="00712D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D8A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8A" w:rsidRPr="00E431E0" w:rsidRDefault="00663D8A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8A" w:rsidRPr="00E431E0" w:rsidRDefault="00663D8A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8A" w:rsidRPr="006D05D3" w:rsidRDefault="00663D8A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priemer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712D7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 xml:space="preserve">21,5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D8A" w:rsidRPr="00E431E0" w:rsidRDefault="00663D8A" w:rsidP="00712D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D8A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8A" w:rsidRPr="00E431E0" w:rsidRDefault="00663D8A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8A" w:rsidRPr="00E431E0" w:rsidRDefault="00663D8A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8A" w:rsidRPr="006D05D3" w:rsidRDefault="00663D8A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výška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712D7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D8A" w:rsidRPr="00E431E0" w:rsidRDefault="00663D8A" w:rsidP="00712D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D8A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8A" w:rsidRPr="00E431E0" w:rsidRDefault="00663D8A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8A" w:rsidRPr="00E431E0" w:rsidRDefault="00663D8A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8A" w:rsidRPr="00663D8A" w:rsidRDefault="00663D8A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objem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712D7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10 l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D8A" w:rsidRPr="00E431E0" w:rsidRDefault="00663D8A" w:rsidP="00712D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D8A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8A" w:rsidRPr="00E431E0" w:rsidRDefault="00663D8A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8A" w:rsidRPr="00E431E0" w:rsidRDefault="00663D8A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8A" w:rsidRPr="00663D8A" w:rsidRDefault="00663D8A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príkon elektro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712D7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2 kW/230V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D8A" w:rsidRPr="00E431E0" w:rsidRDefault="00663D8A" w:rsidP="00712D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D8A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8A" w:rsidRPr="00E431E0" w:rsidRDefault="00663D8A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8A" w:rsidRPr="00E431E0" w:rsidRDefault="00663D8A" w:rsidP="00712D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8A" w:rsidRPr="00663D8A" w:rsidRDefault="00663D8A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regulácia teploty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712D7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712D7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30-100°C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D8A" w:rsidRPr="00E431E0" w:rsidRDefault="00663D8A" w:rsidP="00712D7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D8A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8A" w:rsidRPr="00E431E0" w:rsidRDefault="00663D8A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8A" w:rsidRPr="00E431E0" w:rsidRDefault="00663D8A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8A" w:rsidRPr="00663D8A" w:rsidRDefault="00663D8A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hladinoznak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663D8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D8A" w:rsidRPr="00E431E0" w:rsidRDefault="00663D8A" w:rsidP="00663D8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D8A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8A" w:rsidRPr="00E431E0" w:rsidRDefault="00663D8A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D8A" w:rsidRPr="00E431E0" w:rsidRDefault="00663D8A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D8A" w:rsidRPr="00663D8A" w:rsidRDefault="00663D8A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výhrevné teleso mimo varný priestor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663D8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8A" w:rsidRDefault="00663D8A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D8A" w:rsidRPr="00E431E0" w:rsidRDefault="00663D8A" w:rsidP="00663D8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63D8A" w:rsidRPr="00E431E0" w:rsidTr="00663D8A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D8A" w:rsidRPr="00E431E0" w:rsidRDefault="00663D8A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D8A" w:rsidRPr="00E431E0" w:rsidRDefault="00663D8A" w:rsidP="00663D8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40F1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13" w:rsidRPr="00663D8A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Chladnička podpult. nerezová</w:t>
            </w:r>
          </w:p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3D8A">
              <w:rPr>
                <w:rFonts w:asciiTheme="minorHAnsi" w:hAnsiTheme="minorHAnsi" w:cstheme="minorHAnsi"/>
                <w:sz w:val="18"/>
                <w:szCs w:val="18"/>
              </w:rPr>
              <w:t>ventilovaná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13" w:rsidRPr="00E431E0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Pr="00E431E0" w:rsidRDefault="00F40F13" w:rsidP="00663D8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Pr="00E431E0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F13" w:rsidRPr="00E431E0" w:rsidRDefault="00F40F13" w:rsidP="00663D8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F1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13" w:rsidRPr="00663D8A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rozmer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663D8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600x615x860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F13" w:rsidRPr="00E431E0" w:rsidRDefault="00F40F13" w:rsidP="00663D8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F1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13" w:rsidRPr="00663D8A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príkon elektro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663D8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mi. </w:t>
            </w: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0,16kW/230V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F13" w:rsidRPr="00E431E0" w:rsidRDefault="00F40F13" w:rsidP="00663D8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F1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13" w:rsidRPr="00663D8A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objem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663D8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130 l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F13" w:rsidRPr="00E431E0" w:rsidRDefault="00F40F13" w:rsidP="00663D8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F1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13" w:rsidRPr="00663D8A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chladenie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663D8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ventilované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F13" w:rsidRPr="00E431E0" w:rsidRDefault="00F40F13" w:rsidP="00663D8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F1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13" w:rsidRPr="00663D8A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vonkajšie prevedenie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663D8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nerezová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F13" w:rsidRPr="00E431E0" w:rsidRDefault="00F40F13" w:rsidP="00663D8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F1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13" w:rsidRPr="00E431E0" w:rsidRDefault="00F40F13" w:rsidP="00663D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13" w:rsidRPr="00663D8A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prev. teplota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663D8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663D8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0/+10°C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F13" w:rsidRPr="00E431E0" w:rsidRDefault="00F40F13" w:rsidP="00663D8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F1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F40F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13" w:rsidRPr="00E431E0" w:rsidRDefault="00F40F13" w:rsidP="00F40F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13" w:rsidRPr="00663D8A" w:rsidRDefault="00F40F13" w:rsidP="00F40F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elektronická riadiaca jednotka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F40F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F40F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F13" w:rsidRPr="00E431E0" w:rsidRDefault="00F40F13" w:rsidP="00F40F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F1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F40F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13" w:rsidRPr="00E431E0" w:rsidRDefault="00F40F13" w:rsidP="00F40F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13" w:rsidRPr="00663D8A" w:rsidRDefault="00F40F13" w:rsidP="00F40F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3 x rošt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F40F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F40F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F13" w:rsidRPr="00E431E0" w:rsidRDefault="00F40F13" w:rsidP="00F40F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F13" w:rsidRPr="00E431E0" w:rsidTr="00F40F13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F40F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F13" w:rsidRPr="00E431E0" w:rsidRDefault="00F40F13" w:rsidP="00F40F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40F1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F40F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13" w:rsidRPr="00E431E0" w:rsidRDefault="00F40F13" w:rsidP="00F40F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Stôl umývací s policou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zásuvkou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13" w:rsidRPr="00E431E0" w:rsidRDefault="00F40F13" w:rsidP="00F40F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Pr="00E431E0" w:rsidRDefault="00F40F13" w:rsidP="00F40F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Pr="00E431E0" w:rsidRDefault="00F40F13" w:rsidP="00F40F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F13" w:rsidRPr="00E431E0" w:rsidRDefault="00F40F13" w:rsidP="00F40F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F1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F40F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13" w:rsidRPr="00E431E0" w:rsidRDefault="00F40F13" w:rsidP="00F40F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13" w:rsidRPr="00663D8A" w:rsidRDefault="00F40F13" w:rsidP="00F40F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  <w:r w:rsidR="00FB4E92" w:rsidRPr="00F40F13">
              <w:rPr>
                <w:rFonts w:asciiTheme="minorHAnsi" w:hAnsiTheme="minorHAnsi" w:cstheme="minorHAnsi"/>
                <w:sz w:val="18"/>
                <w:szCs w:val="18"/>
              </w:rPr>
              <w:t xml:space="preserve">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B4E92" w:rsidP="00F40F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517438" w:rsidP="00F40F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F40F13" w:rsidRPr="00F40F13">
              <w:rPr>
                <w:rFonts w:asciiTheme="minorHAnsi" w:hAnsiTheme="minorHAnsi" w:cstheme="minorHAnsi"/>
                <w:sz w:val="18"/>
                <w:szCs w:val="18"/>
              </w:rPr>
              <w:t>1200x700x900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F13" w:rsidRPr="00E431E0" w:rsidRDefault="00F40F13" w:rsidP="00F40F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438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438" w:rsidRPr="00663D8A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1 x drez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Default="00517438" w:rsidP="0051743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7438" w:rsidRPr="00E431E0" w:rsidRDefault="00517438" w:rsidP="005174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F1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F40F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13" w:rsidRPr="00E431E0" w:rsidRDefault="00F40F13" w:rsidP="00F40F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F13" w:rsidRPr="00F40F13" w:rsidRDefault="00F40F13" w:rsidP="00F40F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rozmery vane</w:t>
            </w:r>
            <w:r w:rsidR="00517438" w:rsidRPr="00F40F13">
              <w:rPr>
                <w:rFonts w:asciiTheme="minorHAnsi" w:hAnsiTheme="minorHAnsi" w:cstheme="minorHAnsi"/>
                <w:sz w:val="18"/>
                <w:szCs w:val="18"/>
              </w:rPr>
              <w:t xml:space="preserve">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517438" w:rsidP="00F40F1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13" w:rsidRDefault="00F40F13" w:rsidP="00F40F1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400x500x250/300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0F13" w:rsidRPr="00E431E0" w:rsidRDefault="00F40F13" w:rsidP="00F40F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438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438" w:rsidRPr="00F40F13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lisovaná vaňa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Default="00517438" w:rsidP="0051743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7438" w:rsidRPr="00E431E0" w:rsidRDefault="00517438" w:rsidP="005174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438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438" w:rsidRPr="00F40F13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1 x polica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Default="00517438" w:rsidP="0051743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7438" w:rsidRPr="00E431E0" w:rsidRDefault="00517438" w:rsidP="005174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438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438" w:rsidRPr="00F40F13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40F13">
              <w:rPr>
                <w:rFonts w:asciiTheme="minorHAnsi" w:hAnsiTheme="minorHAnsi" w:cstheme="minorHAnsi"/>
                <w:sz w:val="18"/>
                <w:szCs w:val="18"/>
              </w:rPr>
              <w:t>1 x zásuvka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Default="00517438" w:rsidP="0051743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7438" w:rsidRPr="00E431E0" w:rsidRDefault="00517438" w:rsidP="005174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0F13" w:rsidRPr="00E431E0" w:rsidTr="00F40F13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13" w:rsidRPr="00E431E0" w:rsidRDefault="00F40F13" w:rsidP="00F40F1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F13" w:rsidRPr="00E431E0" w:rsidRDefault="00F40F13" w:rsidP="00F40F1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17438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17438">
              <w:rPr>
                <w:rFonts w:asciiTheme="minorHAnsi" w:hAnsiTheme="minorHAnsi" w:cstheme="minorHAnsi"/>
                <w:sz w:val="18"/>
                <w:szCs w:val="18"/>
              </w:rPr>
              <w:t>Batéria páková otočná a sifón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438" w:rsidRPr="00E431E0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Pr="00E431E0" w:rsidRDefault="00517438" w:rsidP="0051743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Pr="00E431E0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7438" w:rsidRPr="00E431E0" w:rsidRDefault="00517438" w:rsidP="005174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438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438" w:rsidRPr="00F40F13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17438">
              <w:rPr>
                <w:rFonts w:asciiTheme="minorHAnsi" w:hAnsiTheme="minorHAnsi" w:cstheme="minorHAnsi"/>
                <w:sz w:val="18"/>
                <w:szCs w:val="18"/>
              </w:rPr>
              <w:t>Batéria páková otočná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Default="00517438" w:rsidP="0051743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7438" w:rsidRPr="00E431E0" w:rsidRDefault="00517438" w:rsidP="005174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438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438" w:rsidRPr="00F40F13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17438">
              <w:rPr>
                <w:rFonts w:asciiTheme="minorHAnsi" w:hAnsiTheme="minorHAnsi" w:cstheme="minorHAnsi"/>
                <w:sz w:val="18"/>
                <w:szCs w:val="18"/>
              </w:rPr>
              <w:t>sifón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Default="00517438" w:rsidP="0051743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8" w:rsidRDefault="00517438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7438" w:rsidRPr="00E431E0" w:rsidRDefault="00517438" w:rsidP="005174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7438" w:rsidRPr="00E431E0" w:rsidTr="00517438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438" w:rsidRPr="00E431E0" w:rsidRDefault="00517438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7438" w:rsidRPr="00E431E0" w:rsidRDefault="00517438" w:rsidP="005174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2D1014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14" w:rsidRPr="00E431E0" w:rsidRDefault="002D1014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014" w:rsidRPr="00E431E0" w:rsidRDefault="002D1014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Robot univerzálny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014" w:rsidRPr="00E431E0" w:rsidRDefault="002D1014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Pr="00E431E0" w:rsidRDefault="002D1014" w:rsidP="002D101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Pr="00E431E0" w:rsidRDefault="002D1014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014" w:rsidRPr="00E431E0" w:rsidRDefault="002D1014" w:rsidP="002D101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014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14" w:rsidRPr="00E431E0" w:rsidRDefault="002D1014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014" w:rsidRPr="00E431E0" w:rsidRDefault="002D1014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014" w:rsidRPr="00F40F13" w:rsidRDefault="002D1014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rozmer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Default="002D1014" w:rsidP="0051743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Default="002D1014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246x338x411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014" w:rsidRPr="00E431E0" w:rsidRDefault="002D1014" w:rsidP="005174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014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14" w:rsidRPr="00E431E0" w:rsidRDefault="002D1014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014" w:rsidRPr="00E431E0" w:rsidRDefault="002D1014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014" w:rsidRPr="00F40F13" w:rsidRDefault="002D1014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príkon elektro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Default="002D1014" w:rsidP="0051743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Default="002D1014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0,3kW/230V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014" w:rsidRPr="00E431E0" w:rsidRDefault="002D1014" w:rsidP="005174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014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14" w:rsidRPr="00E431E0" w:rsidRDefault="002D1014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014" w:rsidRPr="00E431E0" w:rsidRDefault="002D1014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014" w:rsidRPr="00F40F13" w:rsidRDefault="002D1014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objem kotlíka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Default="002D1014" w:rsidP="0051743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Default="002D1014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4,8 l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014" w:rsidRPr="00E431E0" w:rsidRDefault="002D1014" w:rsidP="005174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014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14" w:rsidRPr="00E431E0" w:rsidRDefault="002D1014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014" w:rsidRPr="00E431E0" w:rsidRDefault="002D1014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014" w:rsidRPr="002D1014" w:rsidRDefault="002D1014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zdvíhanie kotlíka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Default="002D1014" w:rsidP="0051743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Pr="002D1014" w:rsidRDefault="002D1014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mechanické, pákou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014" w:rsidRPr="00E431E0" w:rsidRDefault="002D1014" w:rsidP="005174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014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14" w:rsidRPr="00E431E0" w:rsidRDefault="002D1014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014" w:rsidRPr="00E431E0" w:rsidRDefault="002D1014" w:rsidP="0051743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014" w:rsidRPr="002D1014" w:rsidRDefault="002D1014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základné príslušenstvo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Default="002D1014" w:rsidP="0051743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Pr="002D1014" w:rsidRDefault="002D1014" w:rsidP="0051743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hák, metla, miešač, kotlík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014" w:rsidRPr="00E431E0" w:rsidRDefault="002D1014" w:rsidP="0051743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014" w:rsidRPr="00E431E0" w:rsidTr="002D1014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14" w:rsidRPr="00E431E0" w:rsidRDefault="002D1014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014" w:rsidRPr="00E431E0" w:rsidRDefault="002D1014" w:rsidP="002D101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2D1014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14" w:rsidRPr="00E431E0" w:rsidRDefault="002D1014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014" w:rsidRPr="00E431E0" w:rsidRDefault="002D1014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Stôl pracovný jednoduchý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014" w:rsidRPr="00E431E0" w:rsidRDefault="002D1014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Pr="00E431E0" w:rsidRDefault="002D1014" w:rsidP="002D101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Pr="00E431E0" w:rsidRDefault="002D1014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014" w:rsidRPr="00E431E0" w:rsidRDefault="002D1014" w:rsidP="002D101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014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14" w:rsidRPr="00E431E0" w:rsidRDefault="002D1014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014" w:rsidRPr="00E431E0" w:rsidRDefault="002D1014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014" w:rsidRPr="002D1014" w:rsidRDefault="002D1014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rozmer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Default="002D1014" w:rsidP="002D101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Pr="002D1014" w:rsidRDefault="002D1014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900x700x900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014" w:rsidRPr="00E431E0" w:rsidRDefault="002D1014" w:rsidP="002D101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014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14" w:rsidRPr="00E431E0" w:rsidRDefault="002D1014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1014" w:rsidRPr="00E431E0" w:rsidRDefault="002D1014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014" w:rsidRPr="002D1014" w:rsidRDefault="002D1014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hrúbka pracovnej dosky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Default="002D1014" w:rsidP="002D101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14" w:rsidRPr="002D1014" w:rsidRDefault="002D1014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D1014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1014" w:rsidRPr="00E431E0" w:rsidRDefault="002D1014" w:rsidP="002D101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D1014" w:rsidRPr="00E431E0" w:rsidTr="002D1014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014" w:rsidRPr="00E431E0" w:rsidRDefault="002D1014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1014" w:rsidRPr="00E431E0" w:rsidRDefault="002D1014" w:rsidP="002D101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612BF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FC" w:rsidRPr="00E431E0" w:rsidRDefault="00612BFC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FC" w:rsidRPr="00E431E0" w:rsidRDefault="00612BFC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Kôš na odpadky nerez. mobilný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FC" w:rsidRPr="00E431E0" w:rsidRDefault="00612BFC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Pr="00E431E0" w:rsidRDefault="00612BFC" w:rsidP="00612BF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Pr="00E431E0" w:rsidRDefault="00612BFC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2BFC" w:rsidRPr="00E431E0" w:rsidRDefault="00612BFC" w:rsidP="00612BF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2BF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FC" w:rsidRPr="00E431E0" w:rsidRDefault="00612BFC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FC" w:rsidRPr="00E431E0" w:rsidRDefault="00612BFC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FC" w:rsidRPr="00F40F13" w:rsidRDefault="00612BFC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priemer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Default="00612BFC" w:rsidP="002D101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Default="00612BFC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2BFC" w:rsidRPr="00E431E0" w:rsidRDefault="00612BFC" w:rsidP="002D101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2BF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FC" w:rsidRPr="00E431E0" w:rsidRDefault="00612BFC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FC" w:rsidRPr="00E431E0" w:rsidRDefault="00612BFC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FC" w:rsidRPr="00F40F13" w:rsidRDefault="00612BFC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výška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Default="00612BFC" w:rsidP="002D101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Default="00612BFC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2BFC" w:rsidRPr="00E431E0" w:rsidRDefault="00612BFC" w:rsidP="002D101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2BF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FC" w:rsidRPr="00E431E0" w:rsidRDefault="00612BFC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FC" w:rsidRPr="00E431E0" w:rsidRDefault="00612BFC" w:rsidP="002D10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FC" w:rsidRPr="00F40F13" w:rsidRDefault="00612BFC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objem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Default="00612BFC" w:rsidP="002D101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Default="00612BFC" w:rsidP="002D101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2BFC" w:rsidRPr="00E431E0" w:rsidRDefault="00612BFC" w:rsidP="002D101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2BFC" w:rsidRPr="00E431E0" w:rsidTr="00612BFC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FC" w:rsidRPr="00E431E0" w:rsidRDefault="00612BFC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BFC" w:rsidRPr="00E431E0" w:rsidRDefault="00612BFC" w:rsidP="00612BF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612BF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FC" w:rsidRPr="00E431E0" w:rsidRDefault="00612BFC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FC" w:rsidRPr="00E431E0" w:rsidRDefault="00612BFC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Polica stolová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FC" w:rsidRPr="00E431E0" w:rsidRDefault="00612BFC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Pr="00E431E0" w:rsidRDefault="00612BFC" w:rsidP="00612BF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Pr="00E431E0" w:rsidRDefault="00612BFC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2BFC" w:rsidRPr="00E431E0" w:rsidRDefault="00612BFC" w:rsidP="00612BF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2BF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FC" w:rsidRPr="00E431E0" w:rsidRDefault="00612BFC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FC" w:rsidRPr="00E431E0" w:rsidRDefault="00612BFC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FC" w:rsidRPr="00F40F13" w:rsidRDefault="00612BFC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rozmer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Default="00612BFC" w:rsidP="00612BF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Default="00EC1A3C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612BFC" w:rsidRPr="00612BFC">
              <w:rPr>
                <w:rFonts w:asciiTheme="minorHAnsi" w:hAnsiTheme="minorHAnsi" w:cstheme="minorHAnsi"/>
                <w:sz w:val="18"/>
                <w:szCs w:val="18"/>
              </w:rPr>
              <w:t>900x350x350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2BFC" w:rsidRPr="00E431E0" w:rsidRDefault="00612BFC" w:rsidP="00612BF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2BF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FC" w:rsidRPr="00E431E0" w:rsidRDefault="00612BFC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FC" w:rsidRPr="00E431E0" w:rsidRDefault="00612BFC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FC" w:rsidRPr="00F40F13" w:rsidRDefault="00612BFC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1 x polica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Default="00612BFC" w:rsidP="00612BF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Default="00612BFC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2BFC" w:rsidRPr="00E431E0" w:rsidRDefault="00612BFC" w:rsidP="00612BF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2BF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FC" w:rsidRPr="00E431E0" w:rsidRDefault="00612BFC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BFC" w:rsidRPr="00E431E0" w:rsidRDefault="00612BFC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BFC" w:rsidRPr="00612BFC" w:rsidRDefault="00612BFC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12BFC">
              <w:rPr>
                <w:rFonts w:asciiTheme="minorHAnsi" w:hAnsiTheme="minorHAnsi" w:cstheme="minorHAnsi"/>
                <w:sz w:val="18"/>
                <w:szCs w:val="18"/>
              </w:rPr>
              <w:t>celonerezové prevedenie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Default="00612BFC" w:rsidP="00612BF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FC" w:rsidRDefault="00612BFC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2BFC" w:rsidRPr="00E431E0" w:rsidRDefault="00612BFC" w:rsidP="00612BF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12BFC" w:rsidRPr="00E431E0" w:rsidTr="00612BFC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BFC" w:rsidRPr="00E431E0" w:rsidRDefault="00612BFC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2BFC" w:rsidRPr="00E431E0" w:rsidRDefault="00612BFC" w:rsidP="00612BF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972D4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43" w:rsidRPr="00E431E0" w:rsidRDefault="00972D43" w:rsidP="00972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43" w:rsidRPr="00E431E0" w:rsidRDefault="00972D43" w:rsidP="00972D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2D43">
              <w:rPr>
                <w:rFonts w:asciiTheme="minorHAnsi" w:hAnsiTheme="minorHAnsi" w:cstheme="minorHAnsi"/>
                <w:sz w:val="18"/>
                <w:szCs w:val="18"/>
              </w:rPr>
              <w:t>Stôl umývací so zvýšeným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72D43">
              <w:rPr>
                <w:rFonts w:asciiTheme="minorHAnsi" w:hAnsiTheme="minorHAnsi" w:cstheme="minorHAnsi"/>
                <w:sz w:val="18"/>
                <w:szCs w:val="18"/>
              </w:rPr>
              <w:t>zadným lemom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43" w:rsidRPr="00E431E0" w:rsidRDefault="00972D43" w:rsidP="00972D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43" w:rsidRPr="00E431E0" w:rsidRDefault="00972D43" w:rsidP="00972D4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43" w:rsidRPr="00E431E0" w:rsidRDefault="00972D43" w:rsidP="00972D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D43" w:rsidRPr="00E431E0" w:rsidRDefault="00972D43" w:rsidP="00972D4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D4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43" w:rsidRPr="00E431E0" w:rsidRDefault="00972D43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43" w:rsidRPr="00E431E0" w:rsidRDefault="00972D43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43" w:rsidRPr="00612BFC" w:rsidRDefault="00972D43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72D43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  <w:r w:rsidR="00EC1A3C" w:rsidRPr="00972D43">
              <w:rPr>
                <w:rFonts w:asciiTheme="minorHAnsi" w:hAnsiTheme="minorHAnsi" w:cstheme="minorHAnsi"/>
                <w:sz w:val="18"/>
                <w:szCs w:val="18"/>
              </w:rPr>
              <w:t xml:space="preserve">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43" w:rsidRDefault="00EC1A3C" w:rsidP="00612BF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2D43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43" w:rsidRDefault="00EC1A3C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972D43" w:rsidRPr="00972D43">
              <w:rPr>
                <w:rFonts w:asciiTheme="minorHAnsi" w:hAnsiTheme="minorHAnsi" w:cstheme="minorHAnsi"/>
                <w:sz w:val="18"/>
                <w:szCs w:val="18"/>
              </w:rPr>
              <w:t>800x700x900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D43" w:rsidRPr="00E431E0" w:rsidRDefault="00972D43" w:rsidP="00612BF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1A3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3C" w:rsidRPr="00612BF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72D43">
              <w:rPr>
                <w:rFonts w:asciiTheme="minorHAnsi" w:hAnsiTheme="minorHAnsi" w:cstheme="minorHAnsi"/>
                <w:sz w:val="18"/>
                <w:szCs w:val="18"/>
              </w:rPr>
              <w:t>1 x drez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A3C" w:rsidRPr="00E431E0" w:rsidRDefault="00EC1A3C" w:rsidP="00EC1A3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D4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43" w:rsidRPr="00E431E0" w:rsidRDefault="00972D43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43" w:rsidRPr="00E431E0" w:rsidRDefault="00972D43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43" w:rsidRPr="00612BFC" w:rsidRDefault="00972D43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72D43">
              <w:rPr>
                <w:rFonts w:asciiTheme="minorHAnsi" w:hAnsiTheme="minorHAnsi" w:cstheme="minorHAnsi"/>
                <w:sz w:val="18"/>
                <w:szCs w:val="18"/>
              </w:rPr>
              <w:t>rozmery vane</w:t>
            </w:r>
            <w:r w:rsidR="00EC1A3C" w:rsidRPr="00972D43">
              <w:rPr>
                <w:rFonts w:asciiTheme="minorHAnsi" w:hAnsiTheme="minorHAnsi" w:cstheme="minorHAnsi"/>
                <w:sz w:val="18"/>
                <w:szCs w:val="18"/>
              </w:rPr>
              <w:t xml:space="preserve">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43" w:rsidRDefault="00EC1A3C" w:rsidP="00612BF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2D43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43" w:rsidRDefault="00EC1A3C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972D43" w:rsidRPr="00972D43">
              <w:rPr>
                <w:rFonts w:asciiTheme="minorHAnsi" w:hAnsiTheme="minorHAnsi" w:cstheme="minorHAnsi"/>
                <w:sz w:val="18"/>
                <w:szCs w:val="18"/>
              </w:rPr>
              <w:t>400x500x250/300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D43" w:rsidRPr="00E431E0" w:rsidRDefault="00972D43" w:rsidP="00612BF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1A3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3C" w:rsidRPr="00612BF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72D43">
              <w:rPr>
                <w:rFonts w:asciiTheme="minorHAnsi" w:hAnsiTheme="minorHAnsi" w:cstheme="minorHAnsi"/>
                <w:sz w:val="18"/>
                <w:szCs w:val="18"/>
              </w:rPr>
              <w:t>lisovaná vaňa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A3C" w:rsidRPr="00E431E0" w:rsidRDefault="00EC1A3C" w:rsidP="00EC1A3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D4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43" w:rsidRPr="00E431E0" w:rsidRDefault="00972D43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D43" w:rsidRPr="00E431E0" w:rsidRDefault="00972D43" w:rsidP="00612B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D43" w:rsidRPr="00612BFC" w:rsidRDefault="00972D43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72D43">
              <w:rPr>
                <w:rFonts w:asciiTheme="minorHAnsi" w:hAnsiTheme="minorHAnsi" w:cstheme="minorHAnsi"/>
                <w:sz w:val="18"/>
                <w:szCs w:val="18"/>
              </w:rPr>
              <w:t>výška zadného lemu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43" w:rsidRDefault="00EC1A3C" w:rsidP="00612BF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72D43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43" w:rsidRDefault="00EC1A3C" w:rsidP="00612BF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972D43" w:rsidRPr="00972D43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2D43" w:rsidRPr="00E431E0" w:rsidRDefault="00972D43" w:rsidP="00612BF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2D43" w:rsidRPr="00E431E0" w:rsidTr="00972D43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D43" w:rsidRPr="00E431E0" w:rsidRDefault="00972D43" w:rsidP="00972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D43" w:rsidRPr="00E431E0" w:rsidRDefault="00972D43" w:rsidP="00972D4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EC1A3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C1A3C">
              <w:rPr>
                <w:rFonts w:asciiTheme="minorHAnsi" w:hAnsiTheme="minorHAnsi" w:cstheme="minorHAnsi"/>
                <w:sz w:val="18"/>
                <w:szCs w:val="18"/>
              </w:rPr>
              <w:t>Sprcha stoj. s ramienkom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3C" w:rsidRPr="00E431E0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Pr="00E431E0" w:rsidRDefault="00EC1A3C" w:rsidP="00EC1A3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Pr="00E431E0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A3C" w:rsidRPr="00E431E0" w:rsidRDefault="00EC1A3C" w:rsidP="00EC1A3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1A3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3C" w:rsidRPr="00E431E0" w:rsidRDefault="00EC1A3C" w:rsidP="00972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3C" w:rsidRPr="00E431E0" w:rsidRDefault="00EC1A3C" w:rsidP="00972D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3C" w:rsidRPr="00612BFC" w:rsidRDefault="00EC1A3C" w:rsidP="00972D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C1A3C">
              <w:rPr>
                <w:rFonts w:asciiTheme="minorHAnsi" w:hAnsiTheme="minorHAnsi" w:cstheme="minorHAnsi"/>
                <w:sz w:val="18"/>
                <w:szCs w:val="18"/>
              </w:rPr>
              <w:t>rozmer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972D4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C1A3C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F4473" w:rsidP="00972D4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EC1A3C" w:rsidRPr="00EC1A3C">
              <w:rPr>
                <w:rFonts w:asciiTheme="minorHAnsi" w:hAnsiTheme="minorHAnsi" w:cstheme="minorHAnsi"/>
                <w:sz w:val="18"/>
                <w:szCs w:val="18"/>
              </w:rPr>
              <w:t>150x200x1100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A3C" w:rsidRPr="00E431E0" w:rsidRDefault="00EC1A3C" w:rsidP="00972D4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1A3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3C" w:rsidRPr="00612BF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C1A3C">
              <w:rPr>
                <w:rFonts w:asciiTheme="minorHAnsi" w:hAnsiTheme="minorHAnsi" w:cstheme="minorHAnsi"/>
                <w:sz w:val="18"/>
                <w:szCs w:val="18"/>
              </w:rPr>
              <w:t>nerezová tlaková hadica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A3C" w:rsidRPr="00E431E0" w:rsidRDefault="00EC1A3C" w:rsidP="00EC1A3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1A3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3C" w:rsidRPr="00612BF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C1A3C">
              <w:rPr>
                <w:rFonts w:asciiTheme="minorHAnsi" w:hAnsiTheme="minorHAnsi" w:cstheme="minorHAnsi"/>
                <w:sz w:val="18"/>
                <w:szCs w:val="18"/>
              </w:rPr>
              <w:t>vyrovnávacia pružina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A3C" w:rsidRPr="00E431E0" w:rsidRDefault="00EC1A3C" w:rsidP="00EC1A3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1A3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3C" w:rsidRPr="00612BF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C1A3C">
              <w:rPr>
                <w:rFonts w:asciiTheme="minorHAnsi" w:hAnsiTheme="minorHAnsi" w:cstheme="minorHAnsi"/>
                <w:sz w:val="18"/>
                <w:szCs w:val="18"/>
              </w:rPr>
              <w:t>tlaková sprcha s pákovým ovládačom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A3C" w:rsidRPr="00E431E0" w:rsidRDefault="00EC1A3C" w:rsidP="00EC1A3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1A3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3C" w:rsidRPr="00612BF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C1A3C">
              <w:rPr>
                <w:rFonts w:asciiTheme="minorHAnsi" w:hAnsiTheme="minorHAnsi" w:cstheme="minorHAnsi"/>
                <w:sz w:val="18"/>
                <w:szCs w:val="18"/>
              </w:rPr>
              <w:t>batéria z drezu,úchyt do steny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A3C" w:rsidRPr="00E431E0" w:rsidRDefault="00EC1A3C" w:rsidP="00EC1A3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1A3C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A3C" w:rsidRPr="00EC1A3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C1A3C">
              <w:rPr>
                <w:rFonts w:asciiTheme="minorHAnsi" w:hAnsiTheme="minorHAnsi" w:cstheme="minorHAnsi"/>
                <w:sz w:val="18"/>
                <w:szCs w:val="18"/>
              </w:rPr>
              <w:t>spätné klapky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3C" w:rsidRDefault="00EC1A3C" w:rsidP="00EC1A3C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1A3C" w:rsidRPr="00E431E0" w:rsidRDefault="00EC1A3C" w:rsidP="00EC1A3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C1A3C" w:rsidRPr="00E431E0" w:rsidTr="00EC1A3C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3C" w:rsidRPr="00E431E0" w:rsidRDefault="00EC1A3C" w:rsidP="00EC1A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1A3C" w:rsidRPr="00E431E0" w:rsidRDefault="00EC1A3C" w:rsidP="00EC1A3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EF447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73" w:rsidRPr="00E431E0" w:rsidRDefault="00EF4473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473" w:rsidRPr="00E431E0" w:rsidRDefault="00EF4473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4473">
              <w:rPr>
                <w:rFonts w:asciiTheme="minorHAnsi" w:hAnsiTheme="minorHAnsi" w:cstheme="minorHAnsi"/>
                <w:sz w:val="18"/>
                <w:szCs w:val="18"/>
              </w:rPr>
              <w:t>Sifon jednodrez - nerezový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73" w:rsidRPr="00E431E0" w:rsidRDefault="00EF4473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73" w:rsidRPr="00E431E0" w:rsidRDefault="00EF4473" w:rsidP="00EF447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73" w:rsidRPr="00E431E0" w:rsidRDefault="00EF4473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4473" w:rsidRPr="00E431E0" w:rsidRDefault="00EF4473" w:rsidP="00EF44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47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73" w:rsidRPr="00E431E0" w:rsidRDefault="00EF4473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473" w:rsidRPr="00E431E0" w:rsidRDefault="00EF4473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73" w:rsidRPr="00EC1A3C" w:rsidRDefault="00EF4473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F4473">
              <w:rPr>
                <w:rFonts w:asciiTheme="minorHAnsi" w:hAnsiTheme="minorHAnsi" w:cstheme="minorHAnsi"/>
                <w:sz w:val="18"/>
                <w:szCs w:val="18"/>
              </w:rPr>
              <w:t>Sifon jednodrez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73" w:rsidRDefault="00EF4473" w:rsidP="00EF447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73" w:rsidRDefault="00EF4473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4473" w:rsidRPr="00E431E0" w:rsidRDefault="00EF4473" w:rsidP="00EF44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473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73" w:rsidRPr="00E431E0" w:rsidRDefault="00EF4473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473" w:rsidRPr="00E431E0" w:rsidRDefault="00EF4473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473" w:rsidRPr="00EC1A3C" w:rsidRDefault="00EF4473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F4473">
              <w:rPr>
                <w:rFonts w:asciiTheme="minorHAnsi" w:hAnsiTheme="minorHAnsi" w:cstheme="minorHAnsi"/>
                <w:sz w:val="18"/>
                <w:szCs w:val="18"/>
              </w:rPr>
              <w:t>nerezový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73" w:rsidRDefault="00EF4473" w:rsidP="00EF447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73" w:rsidRDefault="00EF4473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4473" w:rsidRPr="00E431E0" w:rsidRDefault="00EF4473" w:rsidP="00EF44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F4473" w:rsidRPr="00E431E0" w:rsidTr="00EF4473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473" w:rsidRPr="00E431E0" w:rsidRDefault="00EF4473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473" w:rsidRPr="00E431E0" w:rsidRDefault="00EF4473" w:rsidP="00EF44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1E2EF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EF7" w:rsidRPr="00E431E0" w:rsidRDefault="001E2EF7" w:rsidP="001E2E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F7" w:rsidRPr="00E431E0" w:rsidRDefault="001E2EF7" w:rsidP="001E2E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Umývačka skla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riadu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F7" w:rsidRPr="00E431E0" w:rsidRDefault="001E2EF7" w:rsidP="001E2EF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Pr="00E431E0" w:rsidRDefault="001E2EF7" w:rsidP="001E2EF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Pr="00E431E0" w:rsidRDefault="001E2EF7" w:rsidP="001E2EF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EF7" w:rsidRPr="00E431E0" w:rsidRDefault="001E2EF7" w:rsidP="001E2EF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EF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F7" w:rsidRPr="00EC1A3C" w:rsidRDefault="001E2EF7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podpultová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EF7" w:rsidRPr="00E431E0" w:rsidRDefault="001E2EF7" w:rsidP="00EF44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EF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F7" w:rsidRPr="001E2EF7" w:rsidRDefault="001E2EF7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  <w:r w:rsidR="00402EF8" w:rsidRPr="001E2EF7">
              <w:rPr>
                <w:rFonts w:asciiTheme="minorHAnsi" w:hAnsiTheme="minorHAnsi" w:cstheme="minorHAnsi"/>
                <w:sz w:val="18"/>
                <w:szCs w:val="18"/>
              </w:rPr>
              <w:t xml:space="preserve">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1E2EF7" w:rsidRPr="001E2EF7">
              <w:rPr>
                <w:rFonts w:asciiTheme="minorHAnsi" w:hAnsiTheme="minorHAnsi" w:cstheme="minorHAnsi"/>
                <w:sz w:val="18"/>
                <w:szCs w:val="18"/>
              </w:rPr>
              <w:t>600x610x820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EF7" w:rsidRPr="00E431E0" w:rsidRDefault="001E2EF7" w:rsidP="00EF44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EF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F7" w:rsidRPr="001E2EF7" w:rsidRDefault="001E2EF7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kapacita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="001E2EF7" w:rsidRPr="001E2EF7">
              <w:rPr>
                <w:rFonts w:asciiTheme="minorHAnsi" w:hAnsiTheme="minorHAnsi" w:cstheme="minorHAnsi"/>
                <w:sz w:val="18"/>
                <w:szCs w:val="18"/>
              </w:rPr>
              <w:t>30/20 košov/h (do 540 tanierov/h)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EF7" w:rsidRPr="00E431E0" w:rsidRDefault="001E2EF7" w:rsidP="00EF44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EF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F7" w:rsidRPr="001E2EF7" w:rsidRDefault="001E2EF7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cyklus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1E2EF7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120", 180"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EF7" w:rsidRPr="00E431E0" w:rsidRDefault="001E2EF7" w:rsidP="00EF44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EF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F7" w:rsidRPr="001E2EF7" w:rsidRDefault="001E2EF7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rozmer koša</w:t>
            </w:r>
            <w:r w:rsidR="00402EF8" w:rsidRPr="001E2EF7">
              <w:rPr>
                <w:rFonts w:asciiTheme="minorHAnsi" w:hAnsiTheme="minorHAnsi" w:cstheme="minorHAnsi"/>
                <w:sz w:val="18"/>
                <w:szCs w:val="18"/>
              </w:rPr>
              <w:t xml:space="preserve"> (šxh)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1E2EF7" w:rsidRPr="001E2EF7">
              <w:rPr>
                <w:rFonts w:asciiTheme="minorHAnsi" w:hAnsiTheme="minorHAnsi" w:cstheme="minorHAnsi"/>
                <w:sz w:val="18"/>
                <w:szCs w:val="18"/>
              </w:rPr>
              <w:t>500x500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EF7" w:rsidRPr="00E431E0" w:rsidRDefault="001E2EF7" w:rsidP="00EF44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EF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F7" w:rsidRPr="001E2EF7" w:rsidRDefault="001E2EF7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maximálna vstupná výška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1E2EF7" w:rsidRPr="001E2EF7">
              <w:rPr>
                <w:rFonts w:asciiTheme="minorHAnsi" w:hAnsiTheme="minorHAnsi" w:cstheme="minorHAnsi"/>
                <w:sz w:val="18"/>
                <w:szCs w:val="18"/>
              </w:rPr>
              <w:t>330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EF7" w:rsidRPr="00E431E0" w:rsidRDefault="001E2EF7" w:rsidP="00EF44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EF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F7" w:rsidRPr="001E2EF7" w:rsidRDefault="001E2EF7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spotreba vody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1E2EF7" w:rsidRPr="001E2EF7">
              <w:rPr>
                <w:rFonts w:asciiTheme="minorHAnsi" w:hAnsiTheme="minorHAnsi" w:cstheme="minorHAnsi"/>
                <w:sz w:val="18"/>
                <w:szCs w:val="18"/>
              </w:rPr>
              <w:t>3,3 l/cyklus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EF7" w:rsidRPr="00E431E0" w:rsidRDefault="001E2EF7" w:rsidP="00EF44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EF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F7" w:rsidRPr="001E2EF7" w:rsidRDefault="001E2EF7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bojler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1E2EF7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tlakový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EF7" w:rsidRPr="00E431E0" w:rsidRDefault="001E2EF7" w:rsidP="00EF44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EF8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F8" w:rsidRPr="00E431E0" w:rsidRDefault="00402EF8" w:rsidP="00402E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F8" w:rsidRPr="00E431E0" w:rsidRDefault="00402EF8" w:rsidP="00402E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EF8" w:rsidRPr="001E2EF7" w:rsidRDefault="00402EF8" w:rsidP="00402EF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zobrazenie umývacích a oplachových teplot na displeji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402EF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402EF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EF8" w:rsidRPr="00E431E0" w:rsidRDefault="00402EF8" w:rsidP="00402EF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EF8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F8" w:rsidRPr="00E431E0" w:rsidRDefault="00402EF8" w:rsidP="00402E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F8" w:rsidRPr="00E431E0" w:rsidRDefault="00402EF8" w:rsidP="00402E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EF8" w:rsidRPr="001E2EF7" w:rsidRDefault="00402EF8" w:rsidP="00402EF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autodiagnostický systém detekcie závad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402EF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402EF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EF8" w:rsidRPr="00E431E0" w:rsidRDefault="00402EF8" w:rsidP="00402EF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EF8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F8" w:rsidRPr="00E431E0" w:rsidRDefault="00402EF8" w:rsidP="00402E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F8" w:rsidRPr="00E431E0" w:rsidRDefault="00402EF8" w:rsidP="00402E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EF8" w:rsidRPr="001E2EF7" w:rsidRDefault="00402EF8" w:rsidP="00402EF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termostop pre garantovanú teplotu oplachu podľa HACCP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402EF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402EF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EF8" w:rsidRPr="00E431E0" w:rsidRDefault="00402EF8" w:rsidP="00402EF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EF8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F8" w:rsidRPr="00E431E0" w:rsidRDefault="00402EF8" w:rsidP="00402E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F8" w:rsidRPr="00E431E0" w:rsidRDefault="00402EF8" w:rsidP="00402E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EF8" w:rsidRPr="001E2EF7" w:rsidRDefault="00402EF8" w:rsidP="00402EF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samočistiaci program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402EF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402EF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EF8" w:rsidRPr="00E431E0" w:rsidRDefault="00402EF8" w:rsidP="00402EF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02EF8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EF8" w:rsidRPr="00E431E0" w:rsidRDefault="00402EF8" w:rsidP="00402E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2EF8" w:rsidRPr="00E431E0" w:rsidRDefault="00402EF8" w:rsidP="00402EF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EF8" w:rsidRPr="001E2EF7" w:rsidRDefault="00402EF8" w:rsidP="00402EF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nastavenie dávkovačov cez ovládací panel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402EF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F8" w:rsidRDefault="00402EF8" w:rsidP="00402EF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EF8" w:rsidRPr="00E431E0" w:rsidRDefault="00402EF8" w:rsidP="00402EF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EF7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EF7" w:rsidRPr="00E431E0" w:rsidRDefault="001E2EF7" w:rsidP="00EF44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EF7" w:rsidRPr="001E2EF7" w:rsidRDefault="001E2EF7" w:rsidP="00EF447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základné príslušenstvo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Default="00402EF8" w:rsidP="00EF447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F7" w:rsidRPr="001E2EF7" w:rsidRDefault="001E2EF7" w:rsidP="001E2EF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-koš na 18 plytkých tanierov</w:t>
            </w:r>
          </w:p>
          <w:p w:rsidR="001E2EF7" w:rsidRPr="001E2EF7" w:rsidRDefault="001E2EF7" w:rsidP="001E2EF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-košík na príbory</w:t>
            </w:r>
          </w:p>
          <w:p w:rsidR="001E2EF7" w:rsidRPr="001E2EF7" w:rsidRDefault="001E2EF7" w:rsidP="001E2EF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-odpadové čerpadlo</w:t>
            </w:r>
          </w:p>
          <w:p w:rsidR="001E2EF7" w:rsidRPr="001E2EF7" w:rsidRDefault="001E2EF7" w:rsidP="001E2EF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>-dávkovač oplachového prostriedku</w:t>
            </w:r>
          </w:p>
          <w:p w:rsidR="001E2EF7" w:rsidRDefault="001E2EF7" w:rsidP="00402EF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E2EF7">
              <w:rPr>
                <w:rFonts w:asciiTheme="minorHAnsi" w:hAnsiTheme="minorHAnsi" w:cstheme="minorHAnsi"/>
                <w:sz w:val="18"/>
                <w:szCs w:val="18"/>
              </w:rPr>
              <w:t xml:space="preserve">-dávkovač umývacieho prostriedku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E2EF7" w:rsidRPr="00E431E0" w:rsidRDefault="001E2EF7" w:rsidP="00EF447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2EF7" w:rsidRPr="00E431E0" w:rsidTr="001E2EF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EF7" w:rsidRPr="00E431E0" w:rsidRDefault="001E2EF7" w:rsidP="001E2E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2EF7" w:rsidRPr="00E431E0" w:rsidRDefault="001E2EF7" w:rsidP="001E2EF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B6AC6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AC6" w:rsidRPr="00E431E0" w:rsidRDefault="005B6AC6" w:rsidP="005B6A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AC6" w:rsidRPr="00E431E0" w:rsidRDefault="005B6AC6" w:rsidP="005B6A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6AC6">
              <w:rPr>
                <w:rFonts w:asciiTheme="minorHAnsi" w:hAnsiTheme="minorHAnsi" w:cstheme="minorHAnsi"/>
                <w:sz w:val="18"/>
                <w:szCs w:val="18"/>
              </w:rPr>
              <w:t>Podstavec pod podpultovú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6AC6">
              <w:rPr>
                <w:rFonts w:asciiTheme="minorHAnsi" w:hAnsiTheme="minorHAnsi" w:cstheme="minorHAnsi"/>
                <w:sz w:val="18"/>
                <w:szCs w:val="18"/>
              </w:rPr>
              <w:t>umývačku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C6" w:rsidRPr="00E431E0" w:rsidRDefault="005B6AC6" w:rsidP="005B6AC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C6" w:rsidRPr="00E431E0" w:rsidRDefault="005B6AC6" w:rsidP="005B6AC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C6" w:rsidRPr="00E431E0" w:rsidRDefault="005B6AC6" w:rsidP="005B6AC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AC6" w:rsidRPr="00E431E0" w:rsidRDefault="005B6AC6" w:rsidP="005B6AC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6AC6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AC6" w:rsidRPr="00E431E0" w:rsidRDefault="005B6AC6" w:rsidP="001E2E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AC6" w:rsidRPr="00E431E0" w:rsidRDefault="005B6AC6" w:rsidP="001E2E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C6" w:rsidRPr="00EC1A3C" w:rsidRDefault="005B6AC6" w:rsidP="001E2EF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B6AC6">
              <w:rPr>
                <w:rFonts w:asciiTheme="minorHAnsi" w:hAnsiTheme="minorHAnsi" w:cstheme="minorHAnsi"/>
                <w:sz w:val="18"/>
                <w:szCs w:val="18"/>
              </w:rPr>
              <w:t>rozmer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C6" w:rsidRDefault="005B6AC6" w:rsidP="001E2EF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6AC6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C6" w:rsidRDefault="005B6AC6" w:rsidP="001E2EF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B6AC6">
              <w:rPr>
                <w:rFonts w:asciiTheme="minorHAnsi" w:hAnsiTheme="minorHAnsi" w:cstheme="minorHAnsi"/>
                <w:sz w:val="18"/>
                <w:szCs w:val="18"/>
              </w:rPr>
              <w:t>610x600x470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AC6" w:rsidRPr="00E431E0" w:rsidRDefault="005B6AC6" w:rsidP="001E2EF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6AC6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AC6" w:rsidRPr="00E431E0" w:rsidRDefault="005B6AC6" w:rsidP="001E2E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6AC6" w:rsidRPr="00E431E0" w:rsidRDefault="005B6AC6" w:rsidP="001E2EF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C6" w:rsidRPr="00EC1A3C" w:rsidRDefault="005B6AC6" w:rsidP="001E2EF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B6AC6">
              <w:rPr>
                <w:rFonts w:asciiTheme="minorHAnsi" w:hAnsiTheme="minorHAnsi" w:cstheme="minorHAnsi"/>
                <w:sz w:val="18"/>
                <w:szCs w:val="18"/>
              </w:rPr>
              <w:t>3 x zásuv na kôš 500x500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C6" w:rsidRDefault="005B6AC6" w:rsidP="001E2EF7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C6" w:rsidRDefault="005B6AC6" w:rsidP="001E2EF7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6AC6" w:rsidRPr="00E431E0" w:rsidRDefault="005B6AC6" w:rsidP="001E2EF7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6AC6" w:rsidRPr="00E431E0" w:rsidTr="005B6AC6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AC6" w:rsidRPr="00E431E0" w:rsidRDefault="005B6AC6" w:rsidP="005B6A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6AC6" w:rsidRPr="00E431E0" w:rsidRDefault="005B6AC6" w:rsidP="005B6AC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C17CFD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FD" w:rsidRPr="00E431E0" w:rsidRDefault="00C17CFD" w:rsidP="00C17C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CFD" w:rsidRPr="00E431E0" w:rsidRDefault="00C17CFD" w:rsidP="00C17C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Oplachový prípravok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FD" w:rsidRPr="00E431E0" w:rsidRDefault="00C17CFD" w:rsidP="00C17C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D" w:rsidRPr="00E431E0" w:rsidRDefault="00C17CFD" w:rsidP="00C17C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D" w:rsidRPr="00E431E0" w:rsidRDefault="00C17CFD" w:rsidP="00C17C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CFD" w:rsidRPr="00E431E0" w:rsidRDefault="00C17CFD" w:rsidP="00C17C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7CFD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FD" w:rsidRPr="00E431E0" w:rsidRDefault="00C17CFD" w:rsidP="00C17C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CFD" w:rsidRPr="00E431E0" w:rsidRDefault="00C17CFD" w:rsidP="00C17C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FD" w:rsidRPr="00EC1A3C" w:rsidRDefault="00C17CFD" w:rsidP="00C17C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17CFD">
              <w:rPr>
                <w:rFonts w:asciiTheme="minorHAnsi" w:hAnsiTheme="minorHAnsi" w:cstheme="minorHAnsi"/>
                <w:sz w:val="18"/>
                <w:szCs w:val="18"/>
              </w:rPr>
              <w:t>oplachovací prípravok pre profesionálne umývačky riadu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D" w:rsidRDefault="00C17CFD" w:rsidP="00C17C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D" w:rsidRDefault="00C17CFD" w:rsidP="00C17C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CFD" w:rsidRPr="00E431E0" w:rsidRDefault="00C17CFD" w:rsidP="00C17C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7CFD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FD" w:rsidRPr="00E431E0" w:rsidRDefault="00C17CFD" w:rsidP="005B6A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CFD" w:rsidRPr="00E431E0" w:rsidRDefault="00C17CFD" w:rsidP="005B6A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FD" w:rsidRPr="00EC1A3C" w:rsidRDefault="00C17CFD" w:rsidP="005B6AC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17CFD">
              <w:rPr>
                <w:rFonts w:asciiTheme="minorHAnsi" w:hAnsiTheme="minorHAnsi" w:cstheme="minorHAnsi"/>
                <w:sz w:val="18"/>
                <w:szCs w:val="18"/>
              </w:rPr>
              <w:t>Dávkovanie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D" w:rsidRDefault="00C17CFD" w:rsidP="005B6AC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D" w:rsidRPr="00C17CFD" w:rsidRDefault="00C17CFD" w:rsidP="00C17C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Min.: </w:t>
            </w:r>
            <w:r w:rsidRPr="00C17CFD">
              <w:rPr>
                <w:rFonts w:asciiTheme="minorHAnsi" w:hAnsiTheme="minorHAnsi" w:cstheme="minorHAnsi"/>
                <w:sz w:val="18"/>
                <w:szCs w:val="18"/>
              </w:rPr>
              <w:t>0,2 až 1 g prípravku na 1 liter umývacieho roztoku v závislosti na tvrdosti</w:t>
            </w:r>
          </w:p>
          <w:p w:rsidR="00C17CFD" w:rsidRDefault="00C17CFD" w:rsidP="00C17C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17CFD">
              <w:rPr>
                <w:rFonts w:asciiTheme="minorHAnsi" w:hAnsiTheme="minorHAnsi" w:cstheme="minorHAnsi"/>
                <w:sz w:val="18"/>
                <w:szCs w:val="18"/>
              </w:rPr>
              <w:t>vody a stupni znečistenia riadu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CFD" w:rsidRPr="00E431E0" w:rsidRDefault="00C17CFD" w:rsidP="005B6AC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7CFD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FD" w:rsidRPr="00E431E0" w:rsidRDefault="00C17CFD" w:rsidP="005B6A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CFD" w:rsidRPr="00E431E0" w:rsidRDefault="00C17CFD" w:rsidP="005B6A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CFD" w:rsidRPr="00EC1A3C" w:rsidRDefault="00C17CFD" w:rsidP="005B6AC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17CFD">
              <w:rPr>
                <w:rFonts w:asciiTheme="minorHAnsi" w:hAnsiTheme="minorHAnsi" w:cstheme="minorHAnsi"/>
                <w:sz w:val="18"/>
                <w:szCs w:val="18"/>
              </w:rPr>
              <w:t>Balenie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D" w:rsidRDefault="00C17CFD" w:rsidP="005B6AC6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FD" w:rsidRDefault="00C17CFD" w:rsidP="005B6AC6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C17CFD">
              <w:rPr>
                <w:rFonts w:asciiTheme="minorHAnsi" w:hAnsiTheme="minorHAnsi" w:cstheme="minorHAnsi"/>
                <w:sz w:val="18"/>
                <w:szCs w:val="18"/>
              </w:rPr>
              <w:t>10 kg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7CFD" w:rsidRPr="00E431E0" w:rsidRDefault="00C17CFD" w:rsidP="005B6AC6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7CFD" w:rsidRPr="00E431E0" w:rsidTr="00C17CFD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CFD" w:rsidRPr="00E431E0" w:rsidRDefault="00C17CFD" w:rsidP="00C17C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CFD" w:rsidRPr="00E431E0" w:rsidRDefault="00C17CFD" w:rsidP="00C17C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9600C0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0" w:rsidRPr="00E431E0" w:rsidRDefault="009600C0" w:rsidP="00960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0C0" w:rsidRPr="00E431E0" w:rsidRDefault="009600C0" w:rsidP="009600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Umývací prípravok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0C0" w:rsidRPr="00E431E0" w:rsidRDefault="009600C0" w:rsidP="009600C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0" w:rsidRPr="00E431E0" w:rsidRDefault="009600C0" w:rsidP="009600C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0" w:rsidRPr="00E431E0" w:rsidRDefault="009600C0" w:rsidP="009600C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0C0" w:rsidRPr="00E431E0" w:rsidRDefault="009600C0" w:rsidP="009600C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00C0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0" w:rsidRPr="00E431E0" w:rsidRDefault="009600C0" w:rsidP="00C17C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0C0" w:rsidRPr="00E431E0" w:rsidRDefault="009600C0" w:rsidP="00C17C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0C0" w:rsidRPr="00EC1A3C" w:rsidRDefault="009600C0" w:rsidP="00C17C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C0">
              <w:rPr>
                <w:rFonts w:asciiTheme="minorHAnsi" w:hAnsiTheme="minorHAnsi" w:cstheme="minorHAnsi"/>
                <w:sz w:val="18"/>
                <w:szCs w:val="18"/>
              </w:rPr>
              <w:t>univerzálny tekutý umývací detergent pre profesionálne umývačky riadu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0" w:rsidRDefault="008E1E18" w:rsidP="00C17C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0" w:rsidRDefault="008E1E18" w:rsidP="00C17C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0C0" w:rsidRPr="00E431E0" w:rsidRDefault="009600C0" w:rsidP="00C17C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00C0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0" w:rsidRPr="00E431E0" w:rsidRDefault="009600C0" w:rsidP="00C17C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0C0" w:rsidRPr="00E431E0" w:rsidRDefault="009600C0" w:rsidP="00C17CF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0C0" w:rsidRPr="009600C0" w:rsidRDefault="009600C0" w:rsidP="00C17CF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C0">
              <w:rPr>
                <w:rFonts w:asciiTheme="minorHAnsi" w:hAnsiTheme="minorHAnsi" w:cstheme="minorHAnsi"/>
                <w:sz w:val="18"/>
                <w:szCs w:val="18"/>
              </w:rPr>
              <w:t>Dávkovanie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0" w:rsidRDefault="008E1E18" w:rsidP="00C17CF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0" w:rsidRPr="009600C0" w:rsidRDefault="008E1E18" w:rsidP="009600C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9600C0" w:rsidRPr="009600C0">
              <w:rPr>
                <w:rFonts w:asciiTheme="minorHAnsi" w:hAnsiTheme="minorHAnsi" w:cstheme="minorHAnsi"/>
                <w:sz w:val="18"/>
                <w:szCs w:val="18"/>
              </w:rPr>
              <w:t>1 až 6 g prípravku na 1 liter umývacieho roztoku v závislosti na tvrdosti vody</w:t>
            </w:r>
          </w:p>
          <w:p w:rsidR="009600C0" w:rsidRDefault="009600C0" w:rsidP="009600C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600C0">
              <w:rPr>
                <w:rFonts w:asciiTheme="minorHAnsi" w:hAnsiTheme="minorHAnsi" w:cstheme="minorHAnsi"/>
                <w:sz w:val="18"/>
                <w:szCs w:val="18"/>
              </w:rPr>
              <w:t>a stupni znečistenia riadu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0C0" w:rsidRPr="00E431E0" w:rsidRDefault="009600C0" w:rsidP="00C17CF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00C0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0" w:rsidRPr="00E431E0" w:rsidRDefault="009600C0" w:rsidP="00960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0C0" w:rsidRPr="00E431E0" w:rsidRDefault="009600C0" w:rsidP="00960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0C0" w:rsidRPr="00EC1A3C" w:rsidRDefault="009600C0" w:rsidP="009600C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17CFD">
              <w:rPr>
                <w:rFonts w:asciiTheme="minorHAnsi" w:hAnsiTheme="minorHAnsi" w:cstheme="minorHAnsi"/>
                <w:sz w:val="18"/>
                <w:szCs w:val="18"/>
              </w:rPr>
              <w:t>Balenie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0" w:rsidRDefault="009600C0" w:rsidP="009600C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0" w:rsidRDefault="009600C0" w:rsidP="009600C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12</w:t>
            </w:r>
            <w:r w:rsidRPr="00C17CFD">
              <w:rPr>
                <w:rFonts w:asciiTheme="minorHAnsi" w:hAnsiTheme="minorHAnsi" w:cstheme="minorHAnsi"/>
                <w:sz w:val="18"/>
                <w:szCs w:val="18"/>
              </w:rPr>
              <w:t xml:space="preserve"> kg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00C0" w:rsidRPr="00E431E0" w:rsidRDefault="009600C0" w:rsidP="009600C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00C0" w:rsidRPr="00E431E0" w:rsidTr="009600C0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0C0" w:rsidRPr="00E431E0" w:rsidRDefault="009600C0" w:rsidP="00960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0C0" w:rsidRPr="00E431E0" w:rsidRDefault="009600C0" w:rsidP="009600C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5D4A7E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7E" w:rsidRPr="00E431E0" w:rsidRDefault="005D4A7E" w:rsidP="005D4A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7E" w:rsidRPr="00E431E0" w:rsidRDefault="005D4A7E" w:rsidP="005D4A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D4A7E">
              <w:rPr>
                <w:rFonts w:asciiTheme="minorHAnsi" w:hAnsiTheme="minorHAnsi" w:cstheme="minorHAnsi"/>
                <w:sz w:val="18"/>
                <w:szCs w:val="18"/>
              </w:rPr>
              <w:t>Stôl pracovný s policou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7E" w:rsidRPr="00E431E0" w:rsidRDefault="005D4A7E" w:rsidP="005D4A7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E" w:rsidRPr="00E431E0" w:rsidRDefault="005D4A7E" w:rsidP="005D4A7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E" w:rsidRPr="00E431E0" w:rsidRDefault="005D4A7E" w:rsidP="005D4A7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A7E" w:rsidRPr="00E431E0" w:rsidRDefault="005D4A7E" w:rsidP="005D4A7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4A7E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7E" w:rsidRPr="00E431E0" w:rsidRDefault="005D4A7E" w:rsidP="00960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7E" w:rsidRPr="00E431E0" w:rsidRDefault="005D4A7E" w:rsidP="00960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7E" w:rsidRPr="009600C0" w:rsidRDefault="005D4A7E" w:rsidP="009600C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D4A7E">
              <w:rPr>
                <w:rFonts w:asciiTheme="minorHAnsi" w:hAnsiTheme="minorHAnsi" w:cstheme="minorHAnsi"/>
                <w:sz w:val="18"/>
                <w:szCs w:val="18"/>
              </w:rPr>
              <w:t>rozmer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E" w:rsidRDefault="005D4A7E" w:rsidP="009600C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A7E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E" w:rsidRDefault="005D4A7E" w:rsidP="009600C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D4A7E">
              <w:rPr>
                <w:rFonts w:asciiTheme="minorHAnsi" w:hAnsiTheme="minorHAnsi" w:cstheme="minorHAnsi"/>
                <w:sz w:val="18"/>
                <w:szCs w:val="18"/>
              </w:rPr>
              <w:t>600x700x900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A7E" w:rsidRPr="00E431E0" w:rsidRDefault="005D4A7E" w:rsidP="009600C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4A7E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7E" w:rsidRPr="00E431E0" w:rsidRDefault="005D4A7E" w:rsidP="005D4A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7E" w:rsidRPr="00E431E0" w:rsidRDefault="005D4A7E" w:rsidP="005D4A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7E" w:rsidRPr="009600C0" w:rsidRDefault="005D4A7E" w:rsidP="005D4A7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D4A7E">
              <w:rPr>
                <w:rFonts w:asciiTheme="minorHAnsi" w:hAnsiTheme="minorHAnsi" w:cstheme="minorHAnsi"/>
                <w:sz w:val="18"/>
                <w:szCs w:val="18"/>
              </w:rPr>
              <w:t>1 x polica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E" w:rsidRDefault="005D4A7E" w:rsidP="005D4A7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E" w:rsidRDefault="005D4A7E" w:rsidP="005D4A7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A7E" w:rsidRPr="00E431E0" w:rsidRDefault="005D4A7E" w:rsidP="005D4A7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4A7E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7E" w:rsidRPr="00E431E0" w:rsidRDefault="005D4A7E" w:rsidP="00960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A7E" w:rsidRPr="00E431E0" w:rsidRDefault="005D4A7E" w:rsidP="009600C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A7E" w:rsidRPr="00EC1A3C" w:rsidRDefault="005D4A7E" w:rsidP="009600C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D4A7E">
              <w:rPr>
                <w:rFonts w:asciiTheme="minorHAnsi" w:hAnsiTheme="minorHAnsi" w:cstheme="minorHAnsi"/>
                <w:sz w:val="18"/>
                <w:szCs w:val="18"/>
              </w:rPr>
              <w:t xml:space="preserve">hrúbka pracovnej dosky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E" w:rsidRDefault="005D4A7E" w:rsidP="009600C0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A7E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A7E" w:rsidRDefault="005D4A7E" w:rsidP="009600C0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5D4A7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4A7E" w:rsidRPr="00E431E0" w:rsidRDefault="005D4A7E" w:rsidP="009600C0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D4A7E" w:rsidRPr="00E431E0" w:rsidTr="005D4A7E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A7E" w:rsidRPr="00E431E0" w:rsidRDefault="005D4A7E" w:rsidP="005D4A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4A7E" w:rsidRPr="00E431E0" w:rsidRDefault="005D4A7E" w:rsidP="005D4A7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696EFE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FE" w:rsidRPr="00E431E0" w:rsidRDefault="00696EFE" w:rsidP="0069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EFE" w:rsidRPr="00E431E0" w:rsidRDefault="00696EFE" w:rsidP="00696EF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6EFE">
              <w:rPr>
                <w:rFonts w:asciiTheme="minorHAnsi" w:hAnsiTheme="minorHAnsi" w:cstheme="minorHAnsi"/>
                <w:sz w:val="18"/>
                <w:szCs w:val="18"/>
              </w:rPr>
              <w:t>Výlevka kombinovaná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EFE" w:rsidRPr="00E431E0" w:rsidRDefault="00696EFE" w:rsidP="00696EF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E" w:rsidRPr="00E431E0" w:rsidRDefault="00696EFE" w:rsidP="00696EF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E" w:rsidRPr="00E431E0" w:rsidRDefault="00696EFE" w:rsidP="00696EF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EFE" w:rsidRPr="00E431E0" w:rsidRDefault="00696EFE" w:rsidP="00696EF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6EFE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FE" w:rsidRPr="00E431E0" w:rsidRDefault="00696EFE" w:rsidP="005D4A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EFE" w:rsidRPr="00E431E0" w:rsidRDefault="00696EFE" w:rsidP="005D4A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EFE" w:rsidRPr="005D4A7E" w:rsidRDefault="00696EFE" w:rsidP="005D4A7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96EFE">
              <w:rPr>
                <w:rFonts w:asciiTheme="minorHAnsi" w:hAnsiTheme="minorHAnsi" w:cstheme="minorHAnsi"/>
                <w:sz w:val="18"/>
                <w:szCs w:val="18"/>
              </w:rPr>
              <w:t>rozmer 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E" w:rsidRDefault="00696EFE" w:rsidP="005D4A7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6EFE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E" w:rsidRDefault="00696EFE" w:rsidP="005D4A7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96EFE">
              <w:rPr>
                <w:rFonts w:asciiTheme="minorHAnsi" w:hAnsiTheme="minorHAnsi" w:cstheme="minorHAnsi"/>
                <w:sz w:val="18"/>
                <w:szCs w:val="18"/>
              </w:rPr>
              <w:t>500x700x900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EFE" w:rsidRPr="00E431E0" w:rsidRDefault="00696EFE" w:rsidP="005D4A7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6EFE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FE" w:rsidRPr="00E431E0" w:rsidRDefault="00696EFE" w:rsidP="005D4A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EFE" w:rsidRPr="00E431E0" w:rsidRDefault="00696EFE" w:rsidP="005D4A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EFE" w:rsidRPr="005D4A7E" w:rsidRDefault="00696EFE" w:rsidP="005D4A7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96EFE">
              <w:rPr>
                <w:rFonts w:asciiTheme="minorHAnsi" w:hAnsiTheme="minorHAnsi" w:cstheme="minorHAnsi"/>
                <w:sz w:val="18"/>
                <w:szCs w:val="18"/>
              </w:rPr>
              <w:t>1 x vaňa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E" w:rsidRDefault="00696EFE" w:rsidP="005D4A7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6EFE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E" w:rsidRDefault="00696EFE" w:rsidP="005D4A7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96EFE">
              <w:rPr>
                <w:rFonts w:asciiTheme="minorHAnsi" w:hAnsiTheme="minorHAnsi" w:cstheme="minorHAnsi"/>
                <w:sz w:val="18"/>
                <w:szCs w:val="18"/>
              </w:rPr>
              <w:t>500x400x250 (šxhxv)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EFE" w:rsidRPr="00E431E0" w:rsidRDefault="00696EFE" w:rsidP="005D4A7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6EFE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FE" w:rsidRPr="00E431E0" w:rsidRDefault="00696EFE" w:rsidP="005D4A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EFE" w:rsidRPr="00E431E0" w:rsidRDefault="00696EFE" w:rsidP="005D4A7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EFE" w:rsidRPr="00696EFE" w:rsidRDefault="00696EFE" w:rsidP="005D4A7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96EFE">
              <w:rPr>
                <w:rFonts w:asciiTheme="minorHAnsi" w:hAnsiTheme="minorHAnsi" w:cstheme="minorHAnsi"/>
                <w:sz w:val="18"/>
                <w:szCs w:val="18"/>
              </w:rPr>
              <w:t>1 x vaňa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E" w:rsidRPr="00696EFE" w:rsidRDefault="00696EFE" w:rsidP="005D4A7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6EFE"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E" w:rsidRDefault="00696EFE" w:rsidP="005D4A7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696EFE">
              <w:rPr>
                <w:rFonts w:asciiTheme="minorHAnsi" w:hAnsiTheme="minorHAnsi" w:cstheme="minorHAnsi"/>
                <w:sz w:val="18"/>
                <w:szCs w:val="18"/>
              </w:rPr>
              <w:t>300x250x200 (šxhxv)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EFE" w:rsidRPr="00E431E0" w:rsidRDefault="00696EFE" w:rsidP="005D4A7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6EFE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FE" w:rsidRPr="00E431E0" w:rsidRDefault="00696EFE" w:rsidP="0069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EFE" w:rsidRPr="00E431E0" w:rsidRDefault="00696EFE" w:rsidP="0069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EFE" w:rsidRPr="00696EFE" w:rsidRDefault="00696EFE" w:rsidP="00696EF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96EFE">
              <w:rPr>
                <w:rFonts w:asciiTheme="minorHAnsi" w:hAnsiTheme="minorHAnsi" w:cstheme="minorHAnsi"/>
                <w:sz w:val="18"/>
                <w:szCs w:val="18"/>
              </w:rPr>
              <w:t>páková batéria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E" w:rsidRDefault="00696EFE" w:rsidP="00696EF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E" w:rsidRDefault="00696EFE" w:rsidP="00696EF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EFE" w:rsidRPr="00E431E0" w:rsidRDefault="00696EFE" w:rsidP="00696EF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6EFE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FE" w:rsidRPr="00E431E0" w:rsidRDefault="00696EFE" w:rsidP="0069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EFE" w:rsidRPr="00E431E0" w:rsidRDefault="00696EFE" w:rsidP="0069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EFE" w:rsidRPr="00696EFE" w:rsidRDefault="00696EFE" w:rsidP="00696EF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696EFE">
              <w:rPr>
                <w:rFonts w:asciiTheme="minorHAnsi" w:hAnsiTheme="minorHAnsi" w:cstheme="minorHAnsi"/>
                <w:sz w:val="18"/>
                <w:szCs w:val="18"/>
              </w:rPr>
              <w:t>plastový sifón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E" w:rsidRDefault="00696EFE" w:rsidP="00696EF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E" w:rsidRDefault="00696EFE" w:rsidP="00696EF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6EFE" w:rsidRPr="00E431E0" w:rsidRDefault="00696EFE" w:rsidP="00696EF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96EFE" w:rsidRPr="00E431E0" w:rsidTr="00696EFE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EFE" w:rsidRPr="00E431E0" w:rsidRDefault="00696EFE" w:rsidP="0069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EFE" w:rsidRPr="00E431E0" w:rsidRDefault="00696EFE" w:rsidP="00696EF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C47789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789" w:rsidRPr="00E431E0" w:rsidRDefault="00C47789" w:rsidP="004F4E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89" w:rsidRPr="00E431E0" w:rsidRDefault="00C47789" w:rsidP="004F4E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F4E92">
              <w:rPr>
                <w:rFonts w:asciiTheme="minorHAnsi" w:hAnsiTheme="minorHAnsi" w:cstheme="minorHAnsi"/>
                <w:sz w:val="18"/>
                <w:szCs w:val="18"/>
              </w:rPr>
              <w:t>Stôl umývací s policou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9" w:rsidRPr="00E431E0" w:rsidRDefault="00C47789" w:rsidP="004F4E9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9" w:rsidRPr="00E431E0" w:rsidRDefault="00C47789" w:rsidP="004F4E9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9" w:rsidRPr="00E431E0" w:rsidRDefault="00C47789" w:rsidP="004F4E9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789" w:rsidRPr="00E431E0" w:rsidRDefault="00C47789" w:rsidP="004F4E9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7789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789" w:rsidRPr="00E431E0" w:rsidRDefault="00C47789" w:rsidP="0069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89" w:rsidRPr="00E431E0" w:rsidRDefault="00C47789" w:rsidP="0069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9" w:rsidRPr="00696EFE" w:rsidRDefault="00C47789" w:rsidP="00696EF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F4E92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47789">
              <w:rPr>
                <w:rFonts w:asciiTheme="minorHAnsi" w:hAnsiTheme="minorHAnsi" w:cstheme="minorHAnsi"/>
                <w:sz w:val="18"/>
                <w:szCs w:val="18"/>
              </w:rPr>
              <w:t>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9" w:rsidRPr="00696EFE" w:rsidRDefault="00C47789" w:rsidP="00696EF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9" w:rsidRDefault="00DF1002" w:rsidP="00696EF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C47789" w:rsidRPr="00C47789">
              <w:rPr>
                <w:rFonts w:asciiTheme="minorHAnsi" w:hAnsiTheme="minorHAnsi" w:cstheme="minorHAnsi"/>
                <w:sz w:val="18"/>
                <w:szCs w:val="18"/>
              </w:rPr>
              <w:t>1100x700x900</w:t>
            </w:r>
            <w:r w:rsidR="00C477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789" w:rsidRPr="00E431E0" w:rsidRDefault="00C47789" w:rsidP="00696EF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7789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789" w:rsidRPr="00E431E0" w:rsidRDefault="00C47789" w:rsidP="0069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89" w:rsidRPr="00E431E0" w:rsidRDefault="00C47789" w:rsidP="00696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9" w:rsidRPr="00696EFE" w:rsidRDefault="00C47789" w:rsidP="00696EF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47789">
              <w:rPr>
                <w:rFonts w:asciiTheme="minorHAnsi" w:hAnsiTheme="minorHAnsi" w:cstheme="minorHAnsi"/>
                <w:sz w:val="18"/>
                <w:szCs w:val="18"/>
              </w:rPr>
              <w:t>rozmery vane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47789">
              <w:rPr>
                <w:rFonts w:asciiTheme="minorHAnsi" w:hAnsiTheme="minorHAnsi" w:cstheme="minorHAnsi"/>
                <w:sz w:val="18"/>
                <w:szCs w:val="18"/>
              </w:rPr>
              <w:t>(šxhxv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9" w:rsidRPr="00696EFE" w:rsidRDefault="00C47789" w:rsidP="00696EFE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9" w:rsidRDefault="00DF1002" w:rsidP="00696EFE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C47789" w:rsidRPr="00C47789">
              <w:rPr>
                <w:rFonts w:asciiTheme="minorHAnsi" w:hAnsiTheme="minorHAnsi" w:cstheme="minorHAnsi"/>
                <w:sz w:val="18"/>
                <w:szCs w:val="18"/>
              </w:rPr>
              <w:t xml:space="preserve">400x500x250/300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789" w:rsidRPr="00E431E0" w:rsidRDefault="00C47789" w:rsidP="00696EF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7789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789" w:rsidRPr="00E431E0" w:rsidRDefault="00C47789" w:rsidP="00C477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89" w:rsidRPr="00E431E0" w:rsidRDefault="00C47789" w:rsidP="00C477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9" w:rsidRPr="00696EFE" w:rsidRDefault="00C47789" w:rsidP="00C477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47789">
              <w:rPr>
                <w:rFonts w:asciiTheme="minorHAnsi" w:hAnsiTheme="minorHAnsi" w:cstheme="minorHAnsi"/>
                <w:sz w:val="18"/>
                <w:szCs w:val="18"/>
              </w:rPr>
              <w:t>lisovaná vaňa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9" w:rsidRDefault="00C47789" w:rsidP="00C4778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9" w:rsidRDefault="00C47789" w:rsidP="00C477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789" w:rsidRPr="00E431E0" w:rsidRDefault="00C47789" w:rsidP="00C477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7789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789" w:rsidRPr="00E431E0" w:rsidRDefault="00C47789" w:rsidP="00C477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89" w:rsidRPr="00E431E0" w:rsidRDefault="00C47789" w:rsidP="00C477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9" w:rsidRPr="005D4A7E" w:rsidRDefault="00C47789" w:rsidP="00C477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C47789">
              <w:rPr>
                <w:rFonts w:asciiTheme="minorHAnsi" w:hAnsiTheme="minorHAnsi" w:cstheme="minorHAnsi"/>
                <w:sz w:val="18"/>
                <w:szCs w:val="18"/>
              </w:rPr>
              <w:t>1 x polica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9" w:rsidRDefault="00C47789" w:rsidP="00C4778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9" w:rsidRDefault="00C47789" w:rsidP="00C477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789" w:rsidRPr="00E431E0" w:rsidRDefault="00C47789" w:rsidP="00C477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7789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789" w:rsidRPr="00E431E0" w:rsidRDefault="00C47789" w:rsidP="00C477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789" w:rsidRPr="00E431E0" w:rsidRDefault="00C47789" w:rsidP="00C477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789" w:rsidRPr="00C47789" w:rsidRDefault="00C47789" w:rsidP="00C477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Otvor pre batériu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9" w:rsidRDefault="00C47789" w:rsidP="00C4778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89" w:rsidRDefault="00C47789" w:rsidP="00C477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789" w:rsidRPr="00E431E0" w:rsidRDefault="00C47789" w:rsidP="00C477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7789" w:rsidRPr="00E431E0" w:rsidTr="00C47789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789" w:rsidRPr="00E431E0" w:rsidRDefault="00C47789" w:rsidP="00C477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7789" w:rsidRPr="00E431E0" w:rsidRDefault="00C47789" w:rsidP="00C477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2F49D2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9D2" w:rsidRPr="00E431E0" w:rsidRDefault="002F49D2" w:rsidP="00AE2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9D2" w:rsidRPr="00E431E0" w:rsidRDefault="002F49D2" w:rsidP="00AE2A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E2ABF">
              <w:rPr>
                <w:rFonts w:asciiTheme="minorHAnsi" w:hAnsiTheme="minorHAnsi" w:cstheme="minorHAnsi"/>
                <w:sz w:val="18"/>
                <w:szCs w:val="18"/>
              </w:rPr>
              <w:t>Sprcha stoj. s ramienkom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D2" w:rsidRPr="00E431E0" w:rsidRDefault="002F49D2" w:rsidP="00AE2A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Pr="00E431E0" w:rsidRDefault="002F49D2" w:rsidP="00AE2AB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Pr="00E431E0" w:rsidRDefault="002F49D2" w:rsidP="00AE2A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9D2" w:rsidRPr="00E431E0" w:rsidRDefault="002F49D2" w:rsidP="00AE2A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49D2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9D2" w:rsidRPr="00E431E0" w:rsidRDefault="002F49D2" w:rsidP="00C477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9D2" w:rsidRPr="00E431E0" w:rsidRDefault="002F49D2" w:rsidP="00C4778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D2" w:rsidRPr="00C47789" w:rsidRDefault="002F49D2" w:rsidP="00C477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E2ABF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E2ABF">
              <w:rPr>
                <w:rFonts w:asciiTheme="minorHAnsi" w:hAnsiTheme="minorHAnsi" w:cstheme="minorHAnsi"/>
                <w:sz w:val="18"/>
                <w:szCs w:val="18"/>
              </w:rPr>
              <w:t>(šxhxv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Default="002F49D2" w:rsidP="00C4778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Default="00DF1002" w:rsidP="00C4778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="002F49D2" w:rsidRPr="00AE2ABF">
              <w:rPr>
                <w:rFonts w:asciiTheme="minorHAnsi" w:hAnsiTheme="minorHAnsi" w:cstheme="minorHAnsi"/>
                <w:sz w:val="18"/>
                <w:szCs w:val="18"/>
              </w:rPr>
              <w:t>150x200x1100</w:t>
            </w:r>
            <w:r w:rsidR="002F49D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9D2" w:rsidRPr="00E431E0" w:rsidRDefault="002F49D2" w:rsidP="00C4778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49D2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9D2" w:rsidRPr="00E431E0" w:rsidRDefault="002F49D2" w:rsidP="00AE2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9D2" w:rsidRPr="00E431E0" w:rsidRDefault="002F49D2" w:rsidP="00AE2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D2" w:rsidRPr="00C47789" w:rsidRDefault="002F49D2" w:rsidP="00AE2A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E2ABF">
              <w:rPr>
                <w:rFonts w:asciiTheme="minorHAnsi" w:hAnsiTheme="minorHAnsi" w:cstheme="minorHAnsi"/>
                <w:sz w:val="18"/>
                <w:szCs w:val="18"/>
              </w:rPr>
              <w:t>nerezová tlaková hadica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Default="002F49D2" w:rsidP="00AE2AB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Default="002F49D2" w:rsidP="00AE2A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9D2" w:rsidRPr="00E431E0" w:rsidRDefault="002F49D2" w:rsidP="00AE2A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49D2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9D2" w:rsidRPr="00E431E0" w:rsidRDefault="002F49D2" w:rsidP="00AE2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9D2" w:rsidRPr="00E431E0" w:rsidRDefault="002F49D2" w:rsidP="00AE2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D2" w:rsidRPr="00C47789" w:rsidRDefault="002F49D2" w:rsidP="00AE2A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E2ABF">
              <w:rPr>
                <w:rFonts w:asciiTheme="minorHAnsi" w:hAnsiTheme="minorHAnsi" w:cstheme="minorHAnsi"/>
                <w:sz w:val="18"/>
                <w:szCs w:val="18"/>
              </w:rPr>
              <w:t>vyrovnávacia pružina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Default="002F49D2" w:rsidP="00AE2AB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Default="002F49D2" w:rsidP="00AE2A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9D2" w:rsidRPr="00E431E0" w:rsidRDefault="002F49D2" w:rsidP="00AE2A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49D2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9D2" w:rsidRPr="00E431E0" w:rsidRDefault="002F49D2" w:rsidP="00AE2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9D2" w:rsidRPr="00E431E0" w:rsidRDefault="002F49D2" w:rsidP="00AE2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D2" w:rsidRPr="00AE2ABF" w:rsidRDefault="002F49D2" w:rsidP="00AE2A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E2ABF">
              <w:rPr>
                <w:rFonts w:asciiTheme="minorHAnsi" w:hAnsiTheme="minorHAnsi" w:cstheme="minorHAnsi"/>
                <w:sz w:val="18"/>
                <w:szCs w:val="18"/>
              </w:rPr>
              <w:t>tlaková sprcha s pákovým ovládačom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Default="002F49D2" w:rsidP="00AE2AB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Default="002F49D2" w:rsidP="00AE2A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9D2" w:rsidRPr="00E431E0" w:rsidRDefault="002F49D2" w:rsidP="00AE2A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49D2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9D2" w:rsidRPr="00E431E0" w:rsidRDefault="002F49D2" w:rsidP="00AE2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9D2" w:rsidRPr="00E431E0" w:rsidRDefault="002F49D2" w:rsidP="00AE2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D2" w:rsidRPr="00AE2ABF" w:rsidRDefault="002F49D2" w:rsidP="00AE2A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E2ABF">
              <w:rPr>
                <w:rFonts w:asciiTheme="minorHAnsi" w:hAnsiTheme="minorHAnsi" w:cstheme="minorHAnsi"/>
                <w:sz w:val="18"/>
                <w:szCs w:val="18"/>
              </w:rPr>
              <w:t>batéria z drezu,úchyt do steny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Default="002F49D2" w:rsidP="00AE2AB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Default="002F49D2" w:rsidP="00AE2A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9D2" w:rsidRPr="00E431E0" w:rsidRDefault="002F49D2" w:rsidP="00AE2A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49D2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9D2" w:rsidRPr="00E431E0" w:rsidRDefault="002F49D2" w:rsidP="00AE2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9D2" w:rsidRPr="00E431E0" w:rsidRDefault="002F49D2" w:rsidP="00AE2A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9D2" w:rsidRPr="00AE2ABF" w:rsidRDefault="002F49D2" w:rsidP="00AE2A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E2ABF">
              <w:rPr>
                <w:rFonts w:asciiTheme="minorHAnsi" w:hAnsiTheme="minorHAnsi" w:cstheme="minorHAnsi"/>
                <w:sz w:val="18"/>
                <w:szCs w:val="18"/>
              </w:rPr>
              <w:t>spätné klapky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Default="002F49D2" w:rsidP="00AE2ABF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D2" w:rsidRDefault="002F49D2" w:rsidP="00AE2ABF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49D2" w:rsidRPr="00E431E0" w:rsidRDefault="002F49D2" w:rsidP="00AE2AB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F49D2" w:rsidRPr="00E431E0" w:rsidTr="002F49D2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9D2" w:rsidRPr="00E431E0" w:rsidRDefault="002F49D2" w:rsidP="002F49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49D2" w:rsidRPr="00E431E0" w:rsidRDefault="002F49D2" w:rsidP="002F49D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2B5C0D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0D" w:rsidRPr="00E431E0" w:rsidRDefault="002B5C0D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0D" w:rsidRPr="00E431E0" w:rsidRDefault="002B5C0D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B5C0D">
              <w:rPr>
                <w:rFonts w:asciiTheme="minorHAnsi" w:hAnsiTheme="minorHAnsi" w:cstheme="minorHAnsi"/>
                <w:sz w:val="18"/>
                <w:szCs w:val="18"/>
              </w:rPr>
              <w:t>Sifon jednodrez - nerezový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C0D" w:rsidRPr="00E431E0" w:rsidRDefault="002B5C0D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D" w:rsidRPr="00E431E0" w:rsidRDefault="002B5C0D" w:rsidP="002B5C0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D" w:rsidRPr="00E431E0" w:rsidRDefault="002B5C0D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C0D" w:rsidRPr="00E431E0" w:rsidRDefault="002B5C0D" w:rsidP="002B5C0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5C0D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0D" w:rsidRPr="00E431E0" w:rsidRDefault="002B5C0D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0D" w:rsidRPr="00E431E0" w:rsidRDefault="002B5C0D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C0D" w:rsidRPr="00AE2ABF" w:rsidRDefault="002B5C0D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B5C0D">
              <w:rPr>
                <w:rFonts w:asciiTheme="minorHAnsi" w:hAnsiTheme="minorHAnsi" w:cstheme="minorHAnsi"/>
                <w:sz w:val="18"/>
                <w:szCs w:val="18"/>
              </w:rPr>
              <w:t>Sifon jednodrez - nerezový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D" w:rsidRDefault="002B5C0D" w:rsidP="002B5C0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D" w:rsidRDefault="002B5C0D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C0D" w:rsidRPr="00E431E0" w:rsidRDefault="002B5C0D" w:rsidP="002B5C0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5C0D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0D" w:rsidRPr="00E431E0" w:rsidRDefault="002B5C0D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0D" w:rsidRPr="00E431E0" w:rsidRDefault="002B5C0D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C0D" w:rsidRPr="00C47789" w:rsidRDefault="002B5C0D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B5C0D">
              <w:rPr>
                <w:rFonts w:asciiTheme="minorHAnsi" w:hAnsiTheme="minorHAnsi" w:cstheme="minorHAnsi"/>
                <w:sz w:val="18"/>
                <w:szCs w:val="18"/>
              </w:rPr>
              <w:t>zvršok T 705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D" w:rsidRDefault="002B5C0D" w:rsidP="002B5C0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D" w:rsidRDefault="002B5C0D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C0D" w:rsidRPr="00E431E0" w:rsidRDefault="002B5C0D" w:rsidP="002B5C0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5C0D" w:rsidRPr="00E431E0" w:rsidTr="002B5C0D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0D" w:rsidRPr="00E431E0" w:rsidRDefault="002B5C0D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5C0D" w:rsidRPr="00E431E0" w:rsidRDefault="002B5C0D" w:rsidP="002B5C0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16765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655" w:rsidRPr="00E431E0" w:rsidRDefault="00167655" w:rsidP="00B70A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55" w:rsidRPr="00E431E0" w:rsidRDefault="00167655" w:rsidP="00B70A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0A6A">
              <w:rPr>
                <w:rFonts w:asciiTheme="minorHAnsi" w:hAnsiTheme="minorHAnsi" w:cstheme="minorHAnsi"/>
                <w:sz w:val="18"/>
                <w:szCs w:val="18"/>
              </w:rPr>
              <w:t xml:space="preserve">Chladnička podpult.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B70A6A">
              <w:rPr>
                <w:rFonts w:asciiTheme="minorHAnsi" w:hAnsiTheme="minorHAnsi" w:cstheme="minorHAnsi"/>
                <w:sz w:val="18"/>
                <w:szCs w:val="18"/>
              </w:rPr>
              <w:t>erezová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70A6A">
              <w:rPr>
                <w:rFonts w:asciiTheme="minorHAnsi" w:hAnsiTheme="minorHAnsi" w:cstheme="minorHAnsi"/>
                <w:sz w:val="18"/>
                <w:szCs w:val="18"/>
              </w:rPr>
              <w:t>ventilovaná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55" w:rsidRPr="00E431E0" w:rsidRDefault="00167655" w:rsidP="00B70A6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Pr="00E431E0" w:rsidRDefault="00167655" w:rsidP="00B70A6A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Pr="00E431E0" w:rsidRDefault="00167655" w:rsidP="00B70A6A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655" w:rsidRPr="00E431E0" w:rsidRDefault="00167655" w:rsidP="00B70A6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65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655" w:rsidRPr="00E431E0" w:rsidRDefault="00167655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55" w:rsidRPr="00E431E0" w:rsidRDefault="00167655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55" w:rsidRPr="002B5C0D" w:rsidRDefault="00167655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9D146C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D146C">
              <w:rPr>
                <w:rFonts w:asciiTheme="minorHAnsi" w:hAnsiTheme="minorHAnsi" w:cstheme="minorHAnsi"/>
                <w:sz w:val="18"/>
                <w:szCs w:val="18"/>
              </w:rPr>
              <w:t>(šxhxv)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2B5C0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9D146C">
              <w:rPr>
                <w:rFonts w:asciiTheme="minorHAnsi" w:hAnsiTheme="minorHAnsi" w:cstheme="minorHAnsi"/>
                <w:sz w:val="18"/>
                <w:szCs w:val="18"/>
              </w:rPr>
              <w:t>600x615x860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655" w:rsidRPr="00E431E0" w:rsidRDefault="00167655" w:rsidP="002B5C0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65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655" w:rsidRPr="00E431E0" w:rsidRDefault="00167655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55" w:rsidRPr="00E431E0" w:rsidRDefault="00167655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55" w:rsidRPr="002B5C0D" w:rsidRDefault="00167655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F1002">
              <w:rPr>
                <w:rFonts w:asciiTheme="minorHAnsi" w:hAnsiTheme="minorHAnsi" w:cstheme="minorHAnsi"/>
                <w:sz w:val="18"/>
                <w:szCs w:val="18"/>
              </w:rPr>
              <w:t>príkon elektro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2B5C0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DF1002">
              <w:rPr>
                <w:rFonts w:asciiTheme="minorHAnsi" w:hAnsiTheme="minorHAnsi" w:cstheme="minorHAnsi"/>
                <w:sz w:val="18"/>
                <w:szCs w:val="18"/>
              </w:rPr>
              <w:t>0,16kW/230V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655" w:rsidRPr="00E431E0" w:rsidRDefault="00167655" w:rsidP="002B5C0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65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655" w:rsidRPr="00E431E0" w:rsidRDefault="00167655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55" w:rsidRPr="00E431E0" w:rsidRDefault="00167655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55" w:rsidRPr="002B5C0D" w:rsidRDefault="00167655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848D2">
              <w:rPr>
                <w:rFonts w:asciiTheme="minorHAnsi" w:hAnsiTheme="minorHAnsi" w:cstheme="minorHAnsi"/>
                <w:sz w:val="18"/>
                <w:szCs w:val="18"/>
              </w:rPr>
              <w:t>objem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2B5C0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130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655" w:rsidRPr="00E431E0" w:rsidRDefault="00167655" w:rsidP="002B5C0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65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655" w:rsidRPr="00E431E0" w:rsidRDefault="00167655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55" w:rsidRPr="00E431E0" w:rsidRDefault="00167655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55" w:rsidRPr="002B5C0D" w:rsidRDefault="00167655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84A6C">
              <w:rPr>
                <w:rFonts w:asciiTheme="minorHAnsi" w:hAnsiTheme="minorHAnsi" w:cstheme="minorHAnsi"/>
                <w:sz w:val="18"/>
                <w:szCs w:val="18"/>
              </w:rPr>
              <w:t>vonkajšie prevedenie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2B5C0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nerezové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655" w:rsidRPr="00E431E0" w:rsidRDefault="00167655" w:rsidP="002B5C0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65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655" w:rsidRPr="00E431E0" w:rsidRDefault="00167655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55" w:rsidRPr="00E431E0" w:rsidRDefault="00167655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55" w:rsidRPr="002B5C0D" w:rsidRDefault="00167655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84A6C">
              <w:rPr>
                <w:rFonts w:asciiTheme="minorHAnsi" w:hAnsiTheme="minorHAnsi" w:cstheme="minorHAnsi"/>
                <w:sz w:val="18"/>
                <w:szCs w:val="18"/>
              </w:rPr>
              <w:t>teplota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2B5C0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784A6C">
              <w:rPr>
                <w:rFonts w:asciiTheme="minorHAnsi" w:hAnsiTheme="minorHAnsi" w:cstheme="minorHAnsi"/>
                <w:sz w:val="18"/>
                <w:szCs w:val="18"/>
              </w:rPr>
              <w:t>0/+10°C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655" w:rsidRPr="00E431E0" w:rsidRDefault="00167655" w:rsidP="002B5C0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65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655" w:rsidRPr="00E431E0" w:rsidRDefault="00167655" w:rsidP="001676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55" w:rsidRPr="00E431E0" w:rsidRDefault="00167655" w:rsidP="001676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55" w:rsidRPr="00784A6C" w:rsidRDefault="00167655" w:rsidP="0016765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67655">
              <w:rPr>
                <w:rFonts w:asciiTheme="minorHAnsi" w:hAnsiTheme="minorHAnsi" w:cstheme="minorHAnsi"/>
                <w:sz w:val="18"/>
                <w:szCs w:val="18"/>
              </w:rPr>
              <w:t>elektronická riadiaca jednotka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16765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16765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655" w:rsidRPr="00E431E0" w:rsidRDefault="00167655" w:rsidP="001676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65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655" w:rsidRPr="00E431E0" w:rsidRDefault="00167655" w:rsidP="001676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55" w:rsidRPr="00E431E0" w:rsidRDefault="00167655" w:rsidP="001676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55" w:rsidRPr="00784A6C" w:rsidRDefault="00167655" w:rsidP="0016765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67655">
              <w:rPr>
                <w:rFonts w:asciiTheme="minorHAnsi" w:hAnsiTheme="minorHAnsi" w:cstheme="minorHAnsi"/>
                <w:sz w:val="18"/>
                <w:szCs w:val="18"/>
              </w:rPr>
              <w:t>zámok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16765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16765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655" w:rsidRPr="00E431E0" w:rsidRDefault="00167655" w:rsidP="001676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65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655" w:rsidRPr="00E431E0" w:rsidRDefault="00167655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7655" w:rsidRPr="00E431E0" w:rsidRDefault="00167655" w:rsidP="002B5C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655" w:rsidRPr="00784A6C" w:rsidRDefault="00167655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67655">
              <w:rPr>
                <w:rFonts w:asciiTheme="minorHAnsi" w:hAnsiTheme="minorHAnsi" w:cstheme="minorHAnsi"/>
                <w:sz w:val="18"/>
                <w:szCs w:val="18"/>
              </w:rPr>
              <w:t>základné príslušenstvo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2B5C0D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55" w:rsidRDefault="00167655" w:rsidP="002B5C0D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167655">
              <w:rPr>
                <w:rFonts w:asciiTheme="minorHAnsi" w:hAnsiTheme="minorHAnsi" w:cstheme="minorHAnsi"/>
                <w:sz w:val="18"/>
                <w:szCs w:val="18"/>
              </w:rPr>
              <w:t>3 x rošt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655" w:rsidRPr="00E431E0" w:rsidRDefault="00167655" w:rsidP="002B5C0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7655" w:rsidRPr="00E431E0" w:rsidTr="00167655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655" w:rsidRPr="00E431E0" w:rsidRDefault="00167655" w:rsidP="001676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655" w:rsidRPr="00E431E0" w:rsidRDefault="00167655" w:rsidP="001676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FF099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95" w:rsidRPr="00E431E0" w:rsidRDefault="00FF0995" w:rsidP="00A35B2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95" w:rsidRPr="00E431E0" w:rsidRDefault="00FF0995" w:rsidP="00A35B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35B22">
              <w:rPr>
                <w:rFonts w:asciiTheme="minorHAnsi" w:hAnsiTheme="minorHAnsi" w:cstheme="minorHAnsi"/>
                <w:sz w:val="18"/>
                <w:szCs w:val="18"/>
              </w:rPr>
              <w:t>Stôl pracovný jednoduchý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995" w:rsidRPr="00E431E0" w:rsidRDefault="00FF0995" w:rsidP="00A35B2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5" w:rsidRPr="00E431E0" w:rsidRDefault="00FF0995" w:rsidP="00A35B22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5" w:rsidRPr="00E431E0" w:rsidRDefault="00FF0995" w:rsidP="00A35B22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995" w:rsidRPr="00E431E0" w:rsidRDefault="00FF0995" w:rsidP="00A35B2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99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95" w:rsidRPr="00E431E0" w:rsidRDefault="00FF0995" w:rsidP="001676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95" w:rsidRPr="00E431E0" w:rsidRDefault="00FF0995" w:rsidP="001676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995" w:rsidRPr="00784A6C" w:rsidRDefault="00FF0995" w:rsidP="0016765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35B22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35B22">
              <w:rPr>
                <w:rFonts w:asciiTheme="minorHAnsi" w:hAnsiTheme="minorHAnsi" w:cstheme="minorHAnsi"/>
                <w:sz w:val="18"/>
                <w:szCs w:val="18"/>
              </w:rPr>
              <w:t>(šxhxv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5" w:rsidRDefault="00FF0995" w:rsidP="0016765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5" w:rsidRDefault="00FF0995" w:rsidP="0016765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A35B22">
              <w:rPr>
                <w:rFonts w:asciiTheme="minorHAnsi" w:hAnsiTheme="minorHAnsi" w:cstheme="minorHAnsi"/>
                <w:sz w:val="18"/>
                <w:szCs w:val="18"/>
              </w:rPr>
              <w:t>800x600x900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995" w:rsidRPr="00E431E0" w:rsidRDefault="00FF0995" w:rsidP="001676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99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95" w:rsidRPr="00E431E0" w:rsidRDefault="00FF0995" w:rsidP="001676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95" w:rsidRPr="00E431E0" w:rsidRDefault="00FF0995" w:rsidP="001676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995" w:rsidRPr="00784A6C" w:rsidRDefault="00FF0995" w:rsidP="0016765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35B22">
              <w:rPr>
                <w:rFonts w:asciiTheme="minorHAnsi" w:hAnsiTheme="minorHAnsi" w:cstheme="minorHAnsi"/>
                <w:sz w:val="18"/>
                <w:szCs w:val="18"/>
              </w:rPr>
              <w:t>hrúbka pracovnej dosky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5" w:rsidRDefault="00FF0995" w:rsidP="0016765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5" w:rsidRDefault="00FF0995" w:rsidP="0016765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40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995" w:rsidRPr="00E431E0" w:rsidRDefault="00FF0995" w:rsidP="0016765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99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95" w:rsidRPr="00E431E0" w:rsidRDefault="00FF0995" w:rsidP="00BF3A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995" w:rsidRPr="00E431E0" w:rsidRDefault="00FF0995" w:rsidP="00BF3A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995" w:rsidRPr="00784A6C" w:rsidRDefault="00FF0995" w:rsidP="00BF3AB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Nad chladničku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5" w:rsidRDefault="00FF0995" w:rsidP="00BF3AB4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95" w:rsidRDefault="00FF0995" w:rsidP="00BF3AB4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F0995" w:rsidRPr="00E431E0" w:rsidRDefault="00FF0995" w:rsidP="00BF3AB4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0995" w:rsidRPr="00E431E0" w:rsidTr="00FF0995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995" w:rsidRPr="00E431E0" w:rsidRDefault="00FF0995" w:rsidP="00FF09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995" w:rsidRPr="00E431E0" w:rsidRDefault="00FF0995" w:rsidP="00FF099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70D7F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7F" w:rsidRPr="00E431E0" w:rsidRDefault="00D70D7F" w:rsidP="003E12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7F" w:rsidRPr="00E431E0" w:rsidRDefault="00D70D7F" w:rsidP="003E12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E1293">
              <w:rPr>
                <w:rFonts w:asciiTheme="minorHAnsi" w:hAnsiTheme="minorHAnsi" w:cstheme="minorHAnsi"/>
                <w:sz w:val="18"/>
                <w:szCs w:val="18"/>
              </w:rPr>
              <w:t>Zmäkčovač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7F" w:rsidRPr="00E431E0" w:rsidRDefault="00D70D7F" w:rsidP="003E12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Pr="00E431E0" w:rsidRDefault="00D70D7F" w:rsidP="003E129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Pr="00E431E0" w:rsidRDefault="00D70D7F" w:rsidP="003E129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D7F" w:rsidRPr="00E431E0" w:rsidRDefault="00D70D7F" w:rsidP="003E129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D7F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7F" w:rsidRPr="00E431E0" w:rsidRDefault="00D70D7F" w:rsidP="00FF09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7F" w:rsidRPr="00E431E0" w:rsidRDefault="00D70D7F" w:rsidP="00FF09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7F" w:rsidRPr="00784A6C" w:rsidRDefault="00D70D7F" w:rsidP="00FF099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3E1293">
              <w:rPr>
                <w:rFonts w:asciiTheme="minorHAnsi" w:hAnsiTheme="minorHAnsi" w:cstheme="minorHAnsi"/>
                <w:sz w:val="18"/>
                <w:szCs w:val="18"/>
              </w:rPr>
              <w:t>rozmer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Default="00D70D7F" w:rsidP="00FF099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mm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Default="00D70D7F" w:rsidP="00FF099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F724DA">
              <w:rPr>
                <w:rFonts w:asciiTheme="minorHAnsi" w:hAnsiTheme="minorHAnsi" w:cstheme="minorHAnsi"/>
                <w:sz w:val="18"/>
                <w:szCs w:val="18"/>
              </w:rPr>
              <w:t>190x515 (priem x v)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D7F" w:rsidRPr="00E431E0" w:rsidRDefault="00D70D7F" w:rsidP="00FF099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D7F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7F" w:rsidRPr="00E431E0" w:rsidRDefault="00D70D7F" w:rsidP="00FF09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7F" w:rsidRPr="00E431E0" w:rsidRDefault="00D70D7F" w:rsidP="00FF09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7F" w:rsidRPr="002B5C0D" w:rsidRDefault="00D70D7F" w:rsidP="00FF099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F724DA">
              <w:rPr>
                <w:rFonts w:asciiTheme="minorHAnsi" w:hAnsiTheme="minorHAnsi" w:cstheme="minorHAnsi"/>
                <w:sz w:val="18"/>
                <w:szCs w:val="18"/>
              </w:rPr>
              <w:t>objem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Default="00D70D7F" w:rsidP="00FF099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Default="00D70D7F" w:rsidP="00FF099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12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D7F" w:rsidRPr="00E431E0" w:rsidRDefault="00D70D7F" w:rsidP="00FF099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D7F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7F" w:rsidRPr="00E431E0" w:rsidRDefault="00D70D7F" w:rsidP="00FF09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7F" w:rsidRPr="00E431E0" w:rsidRDefault="00D70D7F" w:rsidP="00FF09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7F" w:rsidRPr="00F724DA" w:rsidRDefault="00D70D7F" w:rsidP="00FF099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70D7F">
              <w:rPr>
                <w:rFonts w:asciiTheme="minorHAnsi" w:hAnsiTheme="minorHAnsi" w:cstheme="minorHAnsi"/>
                <w:sz w:val="18"/>
                <w:szCs w:val="18"/>
              </w:rPr>
              <w:t>vstupná teplota vody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Default="00D70D7F" w:rsidP="00FF099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Default="00D70D7F" w:rsidP="00FF099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D70D7F">
              <w:rPr>
                <w:rFonts w:asciiTheme="minorHAnsi" w:hAnsiTheme="minorHAnsi" w:cstheme="minorHAnsi"/>
                <w:sz w:val="18"/>
                <w:szCs w:val="18"/>
              </w:rPr>
              <w:t>8 - 25°C max. odporúčaný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D7F" w:rsidRPr="00E431E0" w:rsidRDefault="00D70D7F" w:rsidP="00FF099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D7F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7F" w:rsidRPr="00E431E0" w:rsidRDefault="00D70D7F" w:rsidP="00FF09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7F" w:rsidRPr="00E431E0" w:rsidRDefault="00D70D7F" w:rsidP="00FF09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D7F" w:rsidRPr="00F724DA" w:rsidRDefault="00D70D7F" w:rsidP="00FF099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70D7F">
              <w:rPr>
                <w:rFonts w:asciiTheme="minorHAnsi" w:hAnsiTheme="minorHAnsi" w:cstheme="minorHAnsi"/>
                <w:sz w:val="18"/>
                <w:szCs w:val="18"/>
              </w:rPr>
              <w:t>prietok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Default="00D70D7F" w:rsidP="00FF099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Default="00D70D7F" w:rsidP="00FF099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D70D7F">
              <w:rPr>
                <w:rFonts w:asciiTheme="minorHAnsi" w:hAnsiTheme="minorHAnsi" w:cstheme="minorHAnsi"/>
                <w:sz w:val="18"/>
                <w:szCs w:val="18"/>
              </w:rPr>
              <w:t>500 l/h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D7F" w:rsidRPr="00E431E0" w:rsidRDefault="00D70D7F" w:rsidP="00FF099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D7F" w:rsidRPr="00E431E0" w:rsidTr="00D70D7F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7F" w:rsidRPr="00E431E0" w:rsidRDefault="00D70D7F" w:rsidP="00D70D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BF1336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1336" w:rsidRPr="00E431E0" w:rsidRDefault="00BF1336" w:rsidP="00E11DA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336" w:rsidRPr="00E431E0" w:rsidRDefault="00BF1336" w:rsidP="00E11D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11DA3">
              <w:rPr>
                <w:rFonts w:asciiTheme="minorHAnsi" w:hAnsiTheme="minorHAnsi" w:cstheme="minorHAnsi"/>
                <w:sz w:val="18"/>
                <w:szCs w:val="18"/>
              </w:rPr>
              <w:t>Vodomer bytový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336" w:rsidRPr="00E431E0" w:rsidRDefault="00BF1336" w:rsidP="00E11DA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36" w:rsidRPr="00E431E0" w:rsidRDefault="00BF1336" w:rsidP="00E11DA3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36" w:rsidRPr="00E431E0" w:rsidRDefault="00BF1336" w:rsidP="00E11DA3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1336" w:rsidRPr="00E431E0" w:rsidRDefault="00BF1336" w:rsidP="00E11DA3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76A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6A5" w:rsidRPr="00E431E0" w:rsidRDefault="002376A5" w:rsidP="002376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A5" w:rsidRPr="00E431E0" w:rsidRDefault="002376A5" w:rsidP="002376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A5" w:rsidRPr="00F724DA" w:rsidRDefault="002376A5" w:rsidP="002376A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F1336">
              <w:rPr>
                <w:rFonts w:asciiTheme="minorHAnsi" w:hAnsiTheme="minorHAnsi" w:cstheme="minorHAnsi"/>
                <w:sz w:val="18"/>
                <w:szCs w:val="18"/>
              </w:rPr>
              <w:t>vodomer 1/2"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5" w:rsidRDefault="002376A5" w:rsidP="002376A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5" w:rsidRDefault="002376A5" w:rsidP="002376A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6A5" w:rsidRPr="00E431E0" w:rsidRDefault="002376A5" w:rsidP="002376A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76A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6A5" w:rsidRPr="00E431E0" w:rsidRDefault="002376A5" w:rsidP="002376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A5" w:rsidRPr="00E431E0" w:rsidRDefault="002376A5" w:rsidP="002376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A5" w:rsidRPr="00F724DA" w:rsidRDefault="002376A5" w:rsidP="002376A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F1336">
              <w:rPr>
                <w:rFonts w:asciiTheme="minorHAnsi" w:hAnsiTheme="minorHAnsi" w:cstheme="minorHAnsi"/>
                <w:sz w:val="18"/>
                <w:szCs w:val="18"/>
              </w:rPr>
              <w:t>šróbenie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5" w:rsidRDefault="002376A5" w:rsidP="002376A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5" w:rsidRDefault="002376A5" w:rsidP="002376A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6A5" w:rsidRPr="00E431E0" w:rsidRDefault="002376A5" w:rsidP="002376A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76A5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6A5" w:rsidRPr="00E431E0" w:rsidRDefault="002376A5" w:rsidP="002376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6A5" w:rsidRPr="00E431E0" w:rsidRDefault="002376A5" w:rsidP="002376A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6A5" w:rsidRPr="00F724DA" w:rsidRDefault="002376A5" w:rsidP="002376A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BF1336">
              <w:rPr>
                <w:rFonts w:asciiTheme="minorHAnsi" w:hAnsiTheme="minorHAnsi" w:cstheme="minorHAnsi"/>
                <w:sz w:val="18"/>
                <w:szCs w:val="18"/>
              </w:rPr>
              <w:t>prípojná tlaková hadica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5" w:rsidRDefault="002376A5" w:rsidP="002376A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A5" w:rsidRDefault="002376A5" w:rsidP="002376A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76A5" w:rsidRPr="00E431E0" w:rsidRDefault="002376A5" w:rsidP="002376A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D7F" w:rsidRPr="00E431E0" w:rsidTr="00512957">
        <w:tc>
          <w:tcPr>
            <w:tcW w:w="1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D7F" w:rsidRPr="00E431E0" w:rsidRDefault="00D70D7F" w:rsidP="00D70D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2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8273C3">
              <w:rPr>
                <w:rFonts w:asciiTheme="minorHAnsi" w:hAnsiTheme="minorHAnsi" w:cstheme="minorHAnsi"/>
                <w:sz w:val="18"/>
                <w:szCs w:val="18"/>
              </w:rPr>
              <w:t>Názov výrobcu a typové označenie  s príslušenstvom:</w:t>
            </w:r>
          </w:p>
        </w:tc>
      </w:tr>
      <w:tr w:rsidR="00D70D7F" w:rsidRPr="00E431E0" w:rsidTr="00512957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zariadenia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prevádzky:  </w:t>
            </w:r>
            <w:r w:rsidRPr="004578FD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Materská škola Malý Lapáš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, </w:t>
            </w:r>
            <w:r w:rsidRPr="004578FD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Sv Martina, 951 04 Malý Lapáš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D70D7F" w:rsidRPr="00E431E0" w:rsidTr="00512957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Požaduje sa dodať n</w:t>
            </w:r>
            <w:r w:rsidRPr="009848EA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ový, nerepasovaný, doposiaľ nepoužitý tovar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D70D7F" w:rsidRPr="00E431E0" w:rsidTr="00512957"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7F" w:rsidRPr="00E431E0" w:rsidRDefault="00D70D7F" w:rsidP="00D70D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Montáž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 inštalácia tovaru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s uvedením do prevádzky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70D7F" w:rsidRPr="00E431E0" w:rsidTr="00512957">
        <w:trPr>
          <w:trHeight w:val="230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7F" w:rsidRPr="00E431E0" w:rsidRDefault="00D70D7F" w:rsidP="00D70D7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Záručná lehota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min. 24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 xml:space="preserve"> mesiacov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0D7F" w:rsidRPr="00E431E0" w:rsidRDefault="00D70D7F" w:rsidP="00D70D7F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10A07" w:rsidRDefault="00A10A07" w:rsidP="00A10A07">
      <w:pPr>
        <w:spacing w:before="100"/>
        <w:rPr>
          <w:sz w:val="20"/>
          <w:szCs w:val="18"/>
        </w:rPr>
      </w:pPr>
    </w:p>
    <w:p w:rsidR="007D5A91" w:rsidRDefault="00E75FDD" w:rsidP="001F3033">
      <w:pPr>
        <w:spacing w:before="100"/>
        <w:rPr>
          <w:sz w:val="24"/>
        </w:rPr>
      </w:pPr>
      <w:r>
        <w:rPr>
          <w:sz w:val="24"/>
        </w:rPr>
        <w:t>Š</w:t>
      </w:r>
      <w:r w:rsidR="000A17D1">
        <w:rPr>
          <w:sz w:val="24"/>
        </w:rPr>
        <w:t>pecifikácia ceny:</w:t>
      </w:r>
    </w:p>
    <w:p w:rsidR="007D5A91" w:rsidRDefault="007D5A91">
      <w:pPr>
        <w:pStyle w:val="Zkladntext"/>
        <w:spacing w:before="7"/>
        <w:rPr>
          <w:sz w:val="30"/>
          <w:u w:val="none"/>
        </w:rPr>
      </w:pPr>
    </w:p>
    <w:p w:rsidR="00AD68C4" w:rsidRDefault="00E75FDD">
      <w:pPr>
        <w:pStyle w:val="Zkladntext"/>
        <w:spacing w:before="4" w:after="1"/>
        <w:rPr>
          <w:u w:val="none"/>
        </w:rPr>
      </w:pPr>
      <w:r w:rsidRPr="00E75FDD">
        <w:rPr>
          <w:u w:val="none"/>
        </w:rPr>
        <w:t>Vybavenie kuchyne</w:t>
      </w:r>
    </w:p>
    <w:p w:rsidR="002C3B34" w:rsidRDefault="002C3B34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1F3033" w:rsidTr="001F3033">
        <w:trPr>
          <w:trHeight w:val="263"/>
        </w:trPr>
        <w:tc>
          <w:tcPr>
            <w:tcW w:w="2262" w:type="pct"/>
          </w:tcPr>
          <w:p w:rsidR="001F3033" w:rsidRDefault="001F3033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1F3033" w:rsidRDefault="001F3033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1F3033" w:rsidRDefault="001F3033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1F3033" w:rsidRDefault="001F3033" w:rsidP="001F3033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1F3033" w:rsidRDefault="001F3033" w:rsidP="001F3033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Pult výdajný ohrevný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3"/>
        </w:trPr>
        <w:tc>
          <w:tcPr>
            <w:tcW w:w="2262" w:type="pct"/>
          </w:tcPr>
          <w:p w:rsidR="00E75FDD" w:rsidRDefault="00E75FDD" w:rsidP="00E75FDD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Vozík servírovací dvoj policový</w:t>
            </w:r>
            <w:r>
              <w:rPr>
                <w:sz w:val="18"/>
              </w:rPr>
              <w:t xml:space="preserve"> </w:t>
            </w:r>
            <w:r w:rsidRPr="00E75FDD">
              <w:rPr>
                <w:sz w:val="18"/>
              </w:rPr>
              <w:t>bez držadiel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82"/>
        </w:trPr>
        <w:tc>
          <w:tcPr>
            <w:tcW w:w="2262" w:type="pct"/>
          </w:tcPr>
          <w:p w:rsidR="00E75FDD" w:rsidRDefault="00E75FDD" w:rsidP="00E75FDD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E75FDD">
              <w:rPr>
                <w:sz w:val="18"/>
              </w:rPr>
              <w:t>Stôl pracovný s posuvnými  dverami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82"/>
        </w:trPr>
        <w:tc>
          <w:tcPr>
            <w:tcW w:w="2262" w:type="pct"/>
          </w:tcPr>
          <w:p w:rsidR="00E75FDD" w:rsidRDefault="00E75FDD" w:rsidP="00E75FDD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E75FDD">
              <w:rPr>
                <w:sz w:val="18"/>
              </w:rPr>
              <w:t>Varidlo sklokeramické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82"/>
        </w:trPr>
        <w:tc>
          <w:tcPr>
            <w:tcW w:w="2262" w:type="pct"/>
          </w:tcPr>
          <w:p w:rsidR="00E75FDD" w:rsidRDefault="00E75FDD" w:rsidP="00E75FDD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E75FDD">
              <w:rPr>
                <w:sz w:val="18"/>
              </w:rPr>
              <w:t>Stôl pracovný veľký so zásuvkovým setom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82"/>
        </w:trPr>
        <w:tc>
          <w:tcPr>
            <w:tcW w:w="2262" w:type="pct"/>
          </w:tcPr>
          <w:p w:rsidR="00E75FDD" w:rsidRDefault="00E75FDD" w:rsidP="00E75FDD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E75FDD">
              <w:rPr>
                <w:sz w:val="18"/>
              </w:rPr>
              <w:t>Varič na víno/vodu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82"/>
        </w:trPr>
        <w:tc>
          <w:tcPr>
            <w:tcW w:w="2262" w:type="pct"/>
          </w:tcPr>
          <w:p w:rsidR="00E75FDD" w:rsidRDefault="00E75FDD" w:rsidP="00E75FDD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E75FDD">
              <w:rPr>
                <w:sz w:val="18"/>
              </w:rPr>
              <w:t>Chladnička podpult. Nerezová</w:t>
            </w:r>
            <w:r>
              <w:rPr>
                <w:sz w:val="18"/>
              </w:rPr>
              <w:t xml:space="preserve"> </w:t>
            </w:r>
            <w:r w:rsidRPr="00E75FDD">
              <w:rPr>
                <w:sz w:val="18"/>
              </w:rPr>
              <w:t>ventilovaná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2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82"/>
        </w:trPr>
        <w:tc>
          <w:tcPr>
            <w:tcW w:w="2262" w:type="pct"/>
          </w:tcPr>
          <w:p w:rsidR="00E75FDD" w:rsidRDefault="00E75FDD" w:rsidP="00E75FDD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E75FDD">
              <w:rPr>
                <w:sz w:val="18"/>
              </w:rPr>
              <w:t>Stôl umývací s policou a zásuvkou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82"/>
        </w:trPr>
        <w:tc>
          <w:tcPr>
            <w:tcW w:w="2262" w:type="pct"/>
          </w:tcPr>
          <w:p w:rsidR="00E75FDD" w:rsidRDefault="00E75FDD" w:rsidP="00E75FDD">
            <w:pPr>
              <w:pStyle w:val="TableParagraph"/>
              <w:spacing w:before="41"/>
              <w:ind w:left="107"/>
              <w:rPr>
                <w:sz w:val="18"/>
              </w:rPr>
            </w:pPr>
            <w:r w:rsidRPr="00E75FDD">
              <w:rPr>
                <w:sz w:val="18"/>
              </w:rPr>
              <w:t>Batéria páková otočná a sifón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0" w:line="202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Robot univerzálny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Stôl pracovný jednoduchý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Kôš na odpadky nerez. mobilný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Polica stolová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Stôl umývací so zvýšeným zadným lemom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Sprcha stoj. s ramienkom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Sifon jednodrez - nerezový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Umývačka skla a riadu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Podstavec pod podpultovú umývačku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Oplachový prípravok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Umývací prípravok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Stôl pracovný s policou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Výlevka kombinovaná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Stôl umývací s policou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Sprcha stoj. s ramienkom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Sifon jednodrez - nerezový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Chladnička podpult. nerezová ventilovaná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Stôl pracovný jednoduchý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Zmäkčovač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E75FDD" w:rsidTr="001F3033">
        <w:trPr>
          <w:trHeight w:val="266"/>
        </w:trPr>
        <w:tc>
          <w:tcPr>
            <w:tcW w:w="2262" w:type="pct"/>
          </w:tcPr>
          <w:p w:rsidR="00E75FDD" w:rsidRPr="00E75FDD" w:rsidRDefault="00E75FDD" w:rsidP="00E75FDD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E75FDD">
              <w:rPr>
                <w:sz w:val="18"/>
              </w:rPr>
              <w:t>Vodomer bytový</w:t>
            </w:r>
          </w:p>
        </w:tc>
        <w:tc>
          <w:tcPr>
            <w:tcW w:w="596" w:type="pct"/>
          </w:tcPr>
          <w:p w:rsidR="00E75FDD" w:rsidRPr="00A97873" w:rsidRDefault="00E75FDD" w:rsidP="00E75FDD">
            <w:pPr>
              <w:spacing w:line="183" w:lineRule="exact"/>
              <w:jc w:val="center"/>
              <w:rPr>
                <w:sz w:val="18"/>
              </w:rPr>
            </w:pPr>
            <w:r w:rsidRPr="00A97873">
              <w:rPr>
                <w:sz w:val="18"/>
              </w:rPr>
              <w:t>1</w:t>
            </w:r>
          </w:p>
        </w:tc>
        <w:tc>
          <w:tcPr>
            <w:tcW w:w="500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E75FDD" w:rsidRDefault="00E75FDD" w:rsidP="00E75FDD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1F3033" w:rsidTr="001F3033">
        <w:trPr>
          <w:trHeight w:val="263"/>
        </w:trPr>
        <w:tc>
          <w:tcPr>
            <w:tcW w:w="4428" w:type="pct"/>
            <w:gridSpan w:val="5"/>
          </w:tcPr>
          <w:p w:rsidR="001F3033" w:rsidRDefault="001F3033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1F3033" w:rsidRDefault="001F3033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7D5A91" w:rsidRDefault="003D21E2" w:rsidP="003D21E2">
      <w:pPr>
        <w:spacing w:line="183" w:lineRule="exact"/>
        <w:rPr>
          <w:sz w:val="18"/>
        </w:rPr>
      </w:pPr>
      <w:r>
        <w:rPr>
          <w:sz w:val="18"/>
        </w:rPr>
        <w:tab/>
      </w:r>
    </w:p>
    <w:p w:rsidR="003D21E2" w:rsidRDefault="003D21E2" w:rsidP="003D21E2">
      <w:pPr>
        <w:spacing w:line="183" w:lineRule="exact"/>
        <w:rPr>
          <w:sz w:val="18"/>
        </w:rPr>
      </w:pPr>
    </w:p>
    <w:p w:rsidR="00E75FDD" w:rsidRDefault="00E75FDD" w:rsidP="003D21E2">
      <w:pPr>
        <w:spacing w:line="183" w:lineRule="exact"/>
        <w:rPr>
          <w:sz w:val="18"/>
        </w:rPr>
      </w:pPr>
    </w:p>
    <w:p w:rsidR="00E75FDD" w:rsidRDefault="00E75FDD" w:rsidP="003D21E2">
      <w:pPr>
        <w:spacing w:line="183" w:lineRule="exact"/>
        <w:rPr>
          <w:sz w:val="18"/>
        </w:rPr>
      </w:pPr>
    </w:p>
    <w:p w:rsidR="00E75FDD" w:rsidRDefault="00E75FDD" w:rsidP="003D21E2">
      <w:pPr>
        <w:spacing w:line="183" w:lineRule="exact"/>
        <w:rPr>
          <w:sz w:val="18"/>
        </w:rPr>
      </w:pPr>
    </w:p>
    <w:p w:rsidR="00E75FDD" w:rsidRDefault="00E75FDD" w:rsidP="003D21E2">
      <w:pPr>
        <w:spacing w:line="183" w:lineRule="exact"/>
        <w:rPr>
          <w:sz w:val="18"/>
        </w:rPr>
      </w:pPr>
    </w:p>
    <w:p w:rsidR="00E75FDD" w:rsidRDefault="00E75FDD" w:rsidP="003D21E2">
      <w:pPr>
        <w:spacing w:line="183" w:lineRule="exact"/>
        <w:rPr>
          <w:sz w:val="18"/>
        </w:rPr>
      </w:pPr>
    </w:p>
    <w:p w:rsidR="00E75FDD" w:rsidRDefault="00E75FDD" w:rsidP="003D21E2">
      <w:pPr>
        <w:spacing w:line="183" w:lineRule="exact"/>
        <w:rPr>
          <w:sz w:val="18"/>
        </w:rPr>
      </w:pPr>
    </w:p>
    <w:p w:rsidR="00E75FDD" w:rsidRDefault="00E75FDD" w:rsidP="003D21E2">
      <w:pPr>
        <w:spacing w:line="183" w:lineRule="exact"/>
        <w:rPr>
          <w:sz w:val="18"/>
        </w:rPr>
      </w:pPr>
    </w:p>
    <w:p w:rsidR="003D21E2" w:rsidRDefault="003D21E2" w:rsidP="003D21E2">
      <w:pPr>
        <w:spacing w:line="183" w:lineRule="exact"/>
        <w:rPr>
          <w:sz w:val="18"/>
        </w:rPr>
      </w:pPr>
    </w:p>
    <w:p w:rsidR="007D5A91" w:rsidRDefault="000A17D1" w:rsidP="003D21E2">
      <w:pPr>
        <w:pStyle w:val="Zkladntext"/>
        <w:spacing w:before="99"/>
        <w:ind w:firstLine="395"/>
        <w:rPr>
          <w:u w:val="none"/>
        </w:rPr>
      </w:pPr>
      <w:r>
        <w:t>Názov predkladateľa cenovej ponuky/záujemca: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3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IČO/Sídlo: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Email a telefonický kontakt: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spacing w:before="10"/>
        <w:rPr>
          <w:sz w:val="21"/>
          <w:u w:val="none"/>
        </w:rPr>
      </w:pPr>
    </w:p>
    <w:p w:rsidR="007D5A91" w:rsidRDefault="000A17D1">
      <w:pPr>
        <w:pStyle w:val="Zkladntext"/>
        <w:spacing w:before="100"/>
        <w:ind w:left="395"/>
        <w:rPr>
          <w:u w:val="none"/>
        </w:rPr>
      </w:pPr>
      <w:r>
        <w:t>Svojim podpisom potvrdzujem, že vypracovaná cenová ponuka zodpovedá cenám obvyklým v danom mieste a čase</w:t>
      </w:r>
    </w:p>
    <w:p w:rsidR="007D5A91" w:rsidRDefault="007D5A91">
      <w:pPr>
        <w:pStyle w:val="Zkladntext"/>
        <w:rPr>
          <w:u w:val="none"/>
        </w:rPr>
      </w:pPr>
    </w:p>
    <w:p w:rsidR="007D5A91" w:rsidRDefault="007D5A91">
      <w:pPr>
        <w:pStyle w:val="Zkladntext"/>
        <w:rPr>
          <w:sz w:val="27"/>
          <w:u w:val="none"/>
        </w:rPr>
      </w:pPr>
    </w:p>
    <w:p w:rsidR="007D5A91" w:rsidRDefault="000A17D1">
      <w:pPr>
        <w:pStyle w:val="Zkladntext"/>
        <w:spacing w:before="99"/>
        <w:ind w:left="395"/>
        <w:rPr>
          <w:u w:val="none"/>
        </w:rPr>
      </w:pPr>
      <w:r>
        <w:t>Podpis a pečiatka predkladateľa cenovej ponuky/záujemcu:</w:t>
      </w: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7D5A91">
      <w:pPr>
        <w:pStyle w:val="Zkladntext"/>
        <w:rPr>
          <w:sz w:val="22"/>
          <w:u w:val="none"/>
        </w:rPr>
      </w:pPr>
    </w:p>
    <w:p w:rsidR="007D5A91" w:rsidRDefault="000A17D1">
      <w:pPr>
        <w:pStyle w:val="Zkladntext"/>
        <w:spacing w:before="136"/>
        <w:ind w:left="395"/>
        <w:rPr>
          <w:u w:val="none"/>
        </w:rPr>
      </w:pPr>
      <w:r>
        <w:t>Dátum:</w:t>
      </w:r>
    </w:p>
    <w:sectPr w:rsidR="007D5A91" w:rsidSect="0042519B">
      <w:pgSz w:w="11910" w:h="16840"/>
      <w:pgMar w:top="1260" w:right="280" w:bottom="1020" w:left="11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96AE3"/>
    <w:multiLevelType w:val="hybridMultilevel"/>
    <w:tmpl w:val="5A746E74"/>
    <w:lvl w:ilvl="0" w:tplc="2A88FECA">
      <w:start w:val="4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91"/>
    <w:rsid w:val="00034626"/>
    <w:rsid w:val="000473D7"/>
    <w:rsid w:val="000509C1"/>
    <w:rsid w:val="00056414"/>
    <w:rsid w:val="00082748"/>
    <w:rsid w:val="000A17D1"/>
    <w:rsid w:val="000B3739"/>
    <w:rsid w:val="000D7DE1"/>
    <w:rsid w:val="001523E2"/>
    <w:rsid w:val="00165EEC"/>
    <w:rsid w:val="00167655"/>
    <w:rsid w:val="00171D0A"/>
    <w:rsid w:val="00174A8A"/>
    <w:rsid w:val="00181D0D"/>
    <w:rsid w:val="001E2EF7"/>
    <w:rsid w:val="001F3033"/>
    <w:rsid w:val="002233A4"/>
    <w:rsid w:val="002376A5"/>
    <w:rsid w:val="002505F4"/>
    <w:rsid w:val="0026002D"/>
    <w:rsid w:val="00286CAF"/>
    <w:rsid w:val="00295A03"/>
    <w:rsid w:val="002B5C0D"/>
    <w:rsid w:val="002C3B34"/>
    <w:rsid w:val="002D1014"/>
    <w:rsid w:val="002F34EA"/>
    <w:rsid w:val="002F49D2"/>
    <w:rsid w:val="00300B6C"/>
    <w:rsid w:val="00316E5D"/>
    <w:rsid w:val="00325439"/>
    <w:rsid w:val="00327B18"/>
    <w:rsid w:val="003B510A"/>
    <w:rsid w:val="003C672C"/>
    <w:rsid w:val="003D21E2"/>
    <w:rsid w:val="003E1293"/>
    <w:rsid w:val="00402EF8"/>
    <w:rsid w:val="00422FAF"/>
    <w:rsid w:val="0042519B"/>
    <w:rsid w:val="004578FD"/>
    <w:rsid w:val="004A553C"/>
    <w:rsid w:val="004B2D69"/>
    <w:rsid w:val="004F4E92"/>
    <w:rsid w:val="00512957"/>
    <w:rsid w:val="00517438"/>
    <w:rsid w:val="00545782"/>
    <w:rsid w:val="005805DD"/>
    <w:rsid w:val="005B6AC6"/>
    <w:rsid w:val="005D2918"/>
    <w:rsid w:val="005D4A7E"/>
    <w:rsid w:val="005D4DE6"/>
    <w:rsid w:val="00603793"/>
    <w:rsid w:val="00612BFC"/>
    <w:rsid w:val="006249E6"/>
    <w:rsid w:val="00633227"/>
    <w:rsid w:val="00663D8A"/>
    <w:rsid w:val="00696EFE"/>
    <w:rsid w:val="006C3A39"/>
    <w:rsid w:val="006C6B18"/>
    <w:rsid w:val="006D05D3"/>
    <w:rsid w:val="006D68E1"/>
    <w:rsid w:val="006D728D"/>
    <w:rsid w:val="00712D72"/>
    <w:rsid w:val="00726261"/>
    <w:rsid w:val="00750C47"/>
    <w:rsid w:val="00756A14"/>
    <w:rsid w:val="0077561D"/>
    <w:rsid w:val="00784A6C"/>
    <w:rsid w:val="007B214F"/>
    <w:rsid w:val="007D5A91"/>
    <w:rsid w:val="008273C3"/>
    <w:rsid w:val="008672EF"/>
    <w:rsid w:val="008A7ED0"/>
    <w:rsid w:val="008B6C3A"/>
    <w:rsid w:val="008E1B5F"/>
    <w:rsid w:val="008E1E18"/>
    <w:rsid w:val="008E50F1"/>
    <w:rsid w:val="009132D6"/>
    <w:rsid w:val="00922C0C"/>
    <w:rsid w:val="009600C0"/>
    <w:rsid w:val="00962463"/>
    <w:rsid w:val="00966E0C"/>
    <w:rsid w:val="00972D43"/>
    <w:rsid w:val="009848EA"/>
    <w:rsid w:val="009A01F3"/>
    <w:rsid w:val="009C0AA8"/>
    <w:rsid w:val="009D146C"/>
    <w:rsid w:val="009D342D"/>
    <w:rsid w:val="009D6CA6"/>
    <w:rsid w:val="00A10A07"/>
    <w:rsid w:val="00A12853"/>
    <w:rsid w:val="00A2643B"/>
    <w:rsid w:val="00A30DD7"/>
    <w:rsid w:val="00A35B22"/>
    <w:rsid w:val="00A55572"/>
    <w:rsid w:val="00A64F63"/>
    <w:rsid w:val="00A65890"/>
    <w:rsid w:val="00AB4D58"/>
    <w:rsid w:val="00AD68C4"/>
    <w:rsid w:val="00AE2ABF"/>
    <w:rsid w:val="00AF0175"/>
    <w:rsid w:val="00AF21DB"/>
    <w:rsid w:val="00B101E0"/>
    <w:rsid w:val="00B277EB"/>
    <w:rsid w:val="00B41B02"/>
    <w:rsid w:val="00B4501F"/>
    <w:rsid w:val="00B6083E"/>
    <w:rsid w:val="00B70A6A"/>
    <w:rsid w:val="00B72AF2"/>
    <w:rsid w:val="00BE1114"/>
    <w:rsid w:val="00BF1336"/>
    <w:rsid w:val="00BF3AB4"/>
    <w:rsid w:val="00C0051D"/>
    <w:rsid w:val="00C156E5"/>
    <w:rsid w:val="00C17CFD"/>
    <w:rsid w:val="00C245B0"/>
    <w:rsid w:val="00C47789"/>
    <w:rsid w:val="00C954CC"/>
    <w:rsid w:val="00CB575B"/>
    <w:rsid w:val="00CD3241"/>
    <w:rsid w:val="00CD4ABD"/>
    <w:rsid w:val="00D371F6"/>
    <w:rsid w:val="00D70D7F"/>
    <w:rsid w:val="00DB7CFF"/>
    <w:rsid w:val="00DD0261"/>
    <w:rsid w:val="00DE4627"/>
    <w:rsid w:val="00DF1002"/>
    <w:rsid w:val="00DF2F94"/>
    <w:rsid w:val="00E11DA3"/>
    <w:rsid w:val="00E14D82"/>
    <w:rsid w:val="00E22164"/>
    <w:rsid w:val="00E23EED"/>
    <w:rsid w:val="00E47B3D"/>
    <w:rsid w:val="00E56A90"/>
    <w:rsid w:val="00E65DF8"/>
    <w:rsid w:val="00E75FDD"/>
    <w:rsid w:val="00E848D2"/>
    <w:rsid w:val="00EA6E37"/>
    <w:rsid w:val="00EB07F1"/>
    <w:rsid w:val="00EC1A3C"/>
    <w:rsid w:val="00EC433D"/>
    <w:rsid w:val="00EF4473"/>
    <w:rsid w:val="00EF7821"/>
    <w:rsid w:val="00F06271"/>
    <w:rsid w:val="00F216A1"/>
    <w:rsid w:val="00F353DC"/>
    <w:rsid w:val="00F40F13"/>
    <w:rsid w:val="00F44786"/>
    <w:rsid w:val="00F724DA"/>
    <w:rsid w:val="00FB4E92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D43FA-0144-4A2F-B512-36E0826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Franklin Gothic Book" w:eastAsia="Franklin Gothic Book" w:hAnsi="Franklin Gothic Book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spacing w:before="100"/>
      <w:ind w:left="395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138</cp:revision>
  <dcterms:created xsi:type="dcterms:W3CDTF">2019-06-12T19:54:00Z</dcterms:created>
  <dcterms:modified xsi:type="dcterms:W3CDTF">2020-06-03T13:38:00Z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2019-06-12T00:00:00Z</vt:filetime>
  </property>
</Properties>
</file>