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0045" w14:textId="45199B6F" w:rsidR="00433B8F" w:rsidRDefault="00433B8F" w:rsidP="00433B8F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33800">
        <w:rPr>
          <w:rFonts w:asciiTheme="minorHAnsi" w:hAnsiTheme="minorHAnsi" w:cstheme="minorHAnsi"/>
          <w:b/>
          <w:bCs/>
        </w:rPr>
        <w:t xml:space="preserve">Príloha č. </w:t>
      </w:r>
      <w:r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 Čestné prehlásenie</w:t>
      </w:r>
    </w:p>
    <w:p w14:paraId="155E3734" w14:textId="77777777" w:rsidR="00433B8F" w:rsidRPr="00633800" w:rsidRDefault="00433B8F" w:rsidP="00433B8F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A787B17" w14:textId="2D6E57FD" w:rsidR="00433B8F" w:rsidRPr="00605CA5" w:rsidRDefault="00433B8F" w:rsidP="00433B8F">
      <w:pPr>
        <w:spacing w:before="120" w:after="0" w:line="240" w:lineRule="auto"/>
        <w:ind w:left="2160" w:hanging="2160"/>
        <w:rPr>
          <w:rFonts w:asciiTheme="minorHAnsi" w:hAnsiTheme="minorHAnsi" w:cstheme="minorHAnsi"/>
          <w:bCs/>
          <w:color w:val="000000" w:themeColor="text1"/>
        </w:rPr>
      </w:pPr>
      <w:r w:rsidRPr="00605CA5">
        <w:rPr>
          <w:rFonts w:asciiTheme="minorHAnsi" w:hAnsiTheme="minorHAnsi" w:cstheme="minorHAnsi"/>
          <w:color w:val="000000" w:themeColor="text1"/>
        </w:rPr>
        <w:t xml:space="preserve">Názov zákazky: </w:t>
      </w:r>
      <w:r w:rsidRPr="00605CA5">
        <w:rPr>
          <w:rFonts w:asciiTheme="minorHAnsi" w:hAnsiTheme="minorHAnsi" w:cstheme="minorHAnsi"/>
          <w:color w:val="000000" w:themeColor="text1"/>
        </w:rPr>
        <w:tab/>
      </w:r>
      <w:r w:rsidRPr="00227D27">
        <w:rPr>
          <w:rFonts w:asciiTheme="minorHAnsi" w:hAnsiTheme="minorHAnsi" w:cstheme="minorHAnsi"/>
        </w:rPr>
        <w:t>„</w:t>
      </w:r>
      <w:bookmarkStart w:id="0" w:name="_Hlk48917822"/>
      <w:bookmarkStart w:id="1" w:name="_Hlk49440599"/>
      <w:r>
        <w:rPr>
          <w:rFonts w:asciiTheme="minorHAnsi" w:hAnsiTheme="minorHAnsi" w:cstheme="minorHAnsi"/>
        </w:rPr>
        <w:t>Úprava detského ihriska materskej školy v obci Veľký Lapáš</w:t>
      </w:r>
      <w:bookmarkEnd w:id="0"/>
      <w:bookmarkEnd w:id="1"/>
      <w:r w:rsidRPr="00227D27">
        <w:rPr>
          <w:rFonts w:asciiTheme="minorHAnsi" w:hAnsiTheme="minorHAnsi" w:cstheme="minorHAnsi"/>
        </w:rPr>
        <w:t>“</w:t>
      </w:r>
    </w:p>
    <w:p w14:paraId="5B16F9D8" w14:textId="77777777" w:rsidR="00433B8F" w:rsidRPr="00633800" w:rsidRDefault="00433B8F" w:rsidP="00433B8F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1B7BC12B" w14:textId="77777777" w:rsidR="00433B8F" w:rsidRPr="00633800" w:rsidRDefault="00433B8F" w:rsidP="00433B8F">
      <w:pPr>
        <w:pStyle w:val="Standard"/>
        <w:tabs>
          <w:tab w:val="left" w:pos="1418"/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  <w:bCs/>
        </w:rPr>
        <w:tab/>
      </w:r>
    </w:p>
    <w:p w14:paraId="75AE3F19" w14:textId="77777777" w:rsidR="00433B8F" w:rsidRPr="00633800" w:rsidRDefault="00433B8F" w:rsidP="00433B8F">
      <w:pPr>
        <w:spacing w:line="240" w:lineRule="auto"/>
        <w:jc w:val="both"/>
        <w:rPr>
          <w:rFonts w:asciiTheme="minorHAnsi" w:hAnsiTheme="minorHAnsi" w:cstheme="minorHAnsi"/>
        </w:rPr>
      </w:pPr>
    </w:p>
    <w:p w14:paraId="38B78FED" w14:textId="77777777" w:rsidR="00433B8F" w:rsidRPr="00633800" w:rsidRDefault="00433B8F" w:rsidP="00433B8F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Čestné prehlásenie uchádzača</w:t>
      </w:r>
    </w:p>
    <w:p w14:paraId="75195C06" w14:textId="77777777" w:rsidR="00433B8F" w:rsidRPr="00633800" w:rsidRDefault="00433B8F" w:rsidP="00433B8F">
      <w:pPr>
        <w:spacing w:line="240" w:lineRule="auto"/>
        <w:jc w:val="center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o skutočnostiach podľa § 32 ods. 1 písm. f) a § 117 ods. 5 zákona č. 343/2015 Z. z. o verejnom obstarávaní a o zmene a doplnení niektorých zákonov</w:t>
      </w:r>
    </w:p>
    <w:p w14:paraId="68EC45B8" w14:textId="77777777" w:rsidR="00433B8F" w:rsidRPr="00633800" w:rsidRDefault="00433B8F" w:rsidP="00433B8F">
      <w:pPr>
        <w:spacing w:line="240" w:lineRule="auto"/>
        <w:jc w:val="center"/>
        <w:rPr>
          <w:rFonts w:asciiTheme="minorHAnsi" w:hAnsiTheme="minorHAnsi" w:cstheme="minorHAnsi"/>
        </w:rPr>
      </w:pPr>
    </w:p>
    <w:p w14:paraId="4B3B8147" w14:textId="77777777" w:rsidR="00433B8F" w:rsidRPr="00633800" w:rsidRDefault="00433B8F" w:rsidP="00433B8F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Identifikácia uchádzača:</w:t>
      </w:r>
      <w:r w:rsidRPr="00633800">
        <w:rPr>
          <w:rFonts w:asciiTheme="minorHAnsi" w:hAnsiTheme="minorHAnsi" w:cstheme="minorHAnsi"/>
          <w:b/>
        </w:rPr>
        <w:tab/>
      </w:r>
    </w:p>
    <w:p w14:paraId="44DB6E0A" w14:textId="77777777" w:rsidR="00433B8F" w:rsidRPr="00433B8F" w:rsidRDefault="00433B8F" w:rsidP="00433B8F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Obchodné meno alebo názov:</w:t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31194907" w14:textId="15876B37" w:rsidR="00433B8F" w:rsidRPr="00433B8F" w:rsidRDefault="00433B8F" w:rsidP="00433B8F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Sídlo, alebo miesto podnikania:</w:t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....................................................</w:t>
      </w:r>
    </w:p>
    <w:p w14:paraId="321371C1" w14:textId="77777777" w:rsidR="00433B8F" w:rsidRPr="00433B8F" w:rsidRDefault="00433B8F" w:rsidP="00433B8F">
      <w:pPr>
        <w:spacing w:after="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lang w:eastAsia="sk-SK"/>
        </w:rPr>
      </w:pP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IČO: </w:t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433B8F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2EFFB548" w14:textId="77777777" w:rsidR="00433B8F" w:rsidRPr="00633800" w:rsidRDefault="00433B8F" w:rsidP="00433B8F">
      <w:pPr>
        <w:pStyle w:val="Bezriadkovania"/>
        <w:ind w:left="426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</w:p>
    <w:p w14:paraId="22DA5F87" w14:textId="77777777" w:rsidR="00433B8F" w:rsidRPr="00633800" w:rsidRDefault="00433B8F" w:rsidP="00433B8F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</w:rPr>
      </w:pPr>
    </w:p>
    <w:p w14:paraId="2E8F85C0" w14:textId="77777777" w:rsidR="00433B8F" w:rsidRPr="00633800" w:rsidRDefault="00433B8F" w:rsidP="00433B8F">
      <w:pPr>
        <w:spacing w:line="240" w:lineRule="auto"/>
        <w:ind w:firstLine="426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Týmto čestne prehlasujem, že nemám uložený zákaz účasti vo verejnom obstarávaní potvrdený konečným rozhodnutím v Slovenskej republike alebo v štáte sídla, miesta podnikania alebo obvyklého pobytu a nie som v konflikte záujmov a nemám nijaké spojenie na ostatných uchádzačov zúčastnených v tomto zadávaní predmetnej zákazky.</w:t>
      </w:r>
    </w:p>
    <w:p w14:paraId="530AEA12" w14:textId="77777777" w:rsidR="00433B8F" w:rsidRPr="00633800" w:rsidRDefault="00433B8F" w:rsidP="00433B8F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</w:p>
    <w:p w14:paraId="64C28DC7" w14:textId="77777777" w:rsidR="00433B8F" w:rsidRPr="00633800" w:rsidRDefault="00433B8F" w:rsidP="00433B8F">
      <w:pPr>
        <w:pStyle w:val="Bezriadkovania"/>
        <w:tabs>
          <w:tab w:val="left" w:pos="1843"/>
        </w:tabs>
        <w:autoSpaceDN w:val="0"/>
        <w:spacing w:before="168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 xml:space="preserve">V ...................................dňa .........................       </w:t>
      </w:r>
    </w:p>
    <w:p w14:paraId="16C5F1F3" w14:textId="77777777" w:rsidR="00433B8F" w:rsidRPr="00633800" w:rsidRDefault="00433B8F" w:rsidP="00433B8F">
      <w:pPr>
        <w:pStyle w:val="Bezriadkovania"/>
        <w:tabs>
          <w:tab w:val="left" w:pos="1843"/>
        </w:tabs>
        <w:autoSpaceDN w:val="0"/>
        <w:spacing w:before="132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40BE7D" wp14:editId="08D862FB">
                <wp:simplePos x="0" y="0"/>
                <wp:positionH relativeFrom="column">
                  <wp:posOffset>3729355</wp:posOffset>
                </wp:positionH>
                <wp:positionV relativeFrom="paragraph">
                  <wp:posOffset>922654</wp:posOffset>
                </wp:positionV>
                <wp:extent cx="188023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39C14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.65pt,72.65pt" to="441.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42DFA4E9" w14:textId="77777777" w:rsidR="00433B8F" w:rsidRPr="00633800" w:rsidRDefault="00433B8F" w:rsidP="00433B8F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</w:r>
      <w:r w:rsidRPr="00633800">
        <w:rPr>
          <w:rFonts w:asciiTheme="minorHAnsi" w:hAnsiTheme="minorHAnsi" w:cstheme="minorHAnsi"/>
        </w:rPr>
        <w:tab/>
        <w:t xml:space="preserve"> </w:t>
      </w:r>
      <w:r w:rsidRPr="00633800">
        <w:rPr>
          <w:rFonts w:asciiTheme="minorHAnsi" w:hAnsiTheme="minorHAnsi" w:cstheme="minorHAnsi"/>
        </w:rPr>
        <w:tab/>
        <w:t xml:space="preserve"> Podpis a pečiatka uchádzača</w:t>
      </w:r>
    </w:p>
    <w:p w14:paraId="18C649E0" w14:textId="77777777" w:rsidR="00433B8F" w:rsidRPr="00633800" w:rsidRDefault="00433B8F" w:rsidP="00433B8F">
      <w:pPr>
        <w:rPr>
          <w:rFonts w:asciiTheme="minorHAnsi" w:hAnsiTheme="minorHAnsi" w:cstheme="minorHAnsi"/>
        </w:rPr>
      </w:pPr>
    </w:p>
    <w:p w14:paraId="0A0CD7F1" w14:textId="77777777" w:rsidR="00433B8F" w:rsidRPr="00AA0E1B" w:rsidRDefault="00433B8F" w:rsidP="00433B8F"/>
    <w:p w14:paraId="13319D34" w14:textId="29C4E98E" w:rsidR="00433B8F" w:rsidRPr="00433B8F" w:rsidRDefault="00433B8F" w:rsidP="00433B8F">
      <w:pPr>
        <w:tabs>
          <w:tab w:val="left" w:pos="3885"/>
        </w:tabs>
      </w:pPr>
    </w:p>
    <w:sectPr w:rsidR="00433B8F" w:rsidRPr="00433B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9680" w14:textId="77777777" w:rsidR="00272D5B" w:rsidRDefault="00272D5B" w:rsidP="00433B8F">
      <w:pPr>
        <w:spacing w:after="0" w:line="240" w:lineRule="auto"/>
      </w:pPr>
      <w:r>
        <w:separator/>
      </w:r>
    </w:p>
  </w:endnote>
  <w:endnote w:type="continuationSeparator" w:id="0">
    <w:p w14:paraId="30FA94A9" w14:textId="77777777" w:rsidR="00272D5B" w:rsidRDefault="00272D5B" w:rsidP="0043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7B8CE" w14:textId="77777777" w:rsidR="00272D5B" w:rsidRDefault="00272D5B" w:rsidP="00433B8F">
      <w:pPr>
        <w:spacing w:after="0" w:line="240" w:lineRule="auto"/>
      </w:pPr>
      <w:r>
        <w:separator/>
      </w:r>
    </w:p>
  </w:footnote>
  <w:footnote w:type="continuationSeparator" w:id="0">
    <w:p w14:paraId="145DF7A6" w14:textId="77777777" w:rsidR="00272D5B" w:rsidRDefault="00272D5B" w:rsidP="0043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982F" w14:textId="77777777" w:rsidR="00433B8F" w:rsidRDefault="00433B8F" w:rsidP="00433B8F">
    <w:pPr>
      <w:pStyle w:val="Hlavika"/>
      <w:jc w:val="center"/>
    </w:pPr>
    <w:bookmarkStart w:id="2" w:name="_Hlk49198394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525A501" wp14:editId="6037C53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695D57A" wp14:editId="4D2B84E2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995AA98" wp14:editId="1DBE508E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1EA1029E" w14:textId="77777777" w:rsidR="00433B8F" w:rsidRDefault="00433B8F" w:rsidP="00433B8F">
    <w:pPr>
      <w:pStyle w:val="Hlavika"/>
    </w:pPr>
  </w:p>
  <w:p w14:paraId="21EE1C13" w14:textId="77777777" w:rsidR="00433B8F" w:rsidRPr="00E86A71" w:rsidRDefault="00433B8F" w:rsidP="00433B8F">
    <w:pPr>
      <w:pStyle w:val="Hlavika"/>
    </w:pPr>
  </w:p>
  <w:p w14:paraId="46B7D2FA" w14:textId="77777777" w:rsidR="00433B8F" w:rsidRDefault="00433B8F" w:rsidP="00433B8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250811" wp14:editId="0CB33BA9">
              <wp:simplePos x="0" y="0"/>
              <wp:positionH relativeFrom="column">
                <wp:posOffset>-223520</wp:posOffset>
              </wp:positionH>
              <wp:positionV relativeFrom="paragraph">
                <wp:posOffset>86360</wp:posOffset>
              </wp:positionV>
              <wp:extent cx="63246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98416" id="Rovná spojnica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6.8pt" to="48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" strokecolor="#4472c4 [3204]" strokeweight=".5pt">
              <v:stroke joinstyle="miter"/>
            </v:line>
          </w:pict>
        </mc:Fallback>
      </mc:AlternateContent>
    </w:r>
  </w:p>
  <w:p w14:paraId="26E6B707" w14:textId="77777777" w:rsidR="00433B8F" w:rsidRDefault="00433B8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8F"/>
    <w:rsid w:val="00272D5B"/>
    <w:rsid w:val="00433B8F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2BE2"/>
  <w15:chartTrackingRefBased/>
  <w15:docId w15:val="{8BEF2492-EF0E-470E-8B0C-8965CC5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3B8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33B8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HlavikaChar">
    <w:name w:val="Hlavička Char"/>
    <w:basedOn w:val="Predvolenpsmoodseku"/>
    <w:link w:val="Hlavika"/>
    <w:rsid w:val="00433B8F"/>
  </w:style>
  <w:style w:type="paragraph" w:styleId="Pta">
    <w:name w:val="footer"/>
    <w:basedOn w:val="Normlny"/>
    <w:link w:val="PtaChar"/>
    <w:uiPriority w:val="99"/>
    <w:unhideWhenUsed/>
    <w:rsid w:val="00433B8F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PtaChar">
    <w:name w:val="Päta Char"/>
    <w:basedOn w:val="Predvolenpsmoodseku"/>
    <w:link w:val="Pta"/>
    <w:uiPriority w:val="99"/>
    <w:rsid w:val="00433B8F"/>
  </w:style>
  <w:style w:type="paragraph" w:customStyle="1" w:styleId="Standard">
    <w:name w:val="Standard"/>
    <w:rsid w:val="00433B8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99"/>
    <w:qFormat/>
    <w:rsid w:val="00433B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rongEmphasis">
    <w:name w:val="Strong Emphasis"/>
    <w:rsid w:val="00433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2020-08-29T13:10:00Z</dcterms:created>
  <dcterms:modified xsi:type="dcterms:W3CDTF">2020-08-29T13:11:00Z</dcterms:modified>
</cp:coreProperties>
</file>